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C8492" w14:textId="6D4A2427" w:rsidR="00855BD5" w:rsidRDefault="00855BD5" w:rsidP="00855BD5">
      <w:pPr>
        <w:rPr>
          <w:rFonts w:ascii="ＭＳ 明朝" w:eastAsia="ＭＳ 明朝" w:hAnsi="ＭＳ 明朝"/>
          <w:color w:val="000000" w:themeColor="text1"/>
          <w:sz w:val="56"/>
          <w:szCs w:val="84"/>
        </w:rPr>
      </w:pPr>
    </w:p>
    <w:p w14:paraId="5059F00B" w14:textId="77777777" w:rsidR="007E1E79" w:rsidRPr="007E1E79" w:rsidRDefault="007E1E79" w:rsidP="00855BD5">
      <w:pPr>
        <w:rPr>
          <w:rFonts w:ascii="ＭＳ 明朝" w:eastAsia="ＭＳ 明朝" w:hAnsi="ＭＳ 明朝"/>
          <w:color w:val="000000" w:themeColor="text1"/>
          <w:sz w:val="56"/>
          <w:szCs w:val="84"/>
        </w:rPr>
      </w:pPr>
    </w:p>
    <w:p w14:paraId="1BB41F52" w14:textId="77777777" w:rsidR="007E1E79" w:rsidRPr="00875191" w:rsidRDefault="007E1E79" w:rsidP="007E1E79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A7A9D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29152"/>
        </w:rPr>
        <w:t>博士学位論</w:t>
      </w:r>
      <w:r w:rsidRPr="00CA7A9D">
        <w:rPr>
          <w:rFonts w:ascii="HGS明朝E" w:eastAsia="HGS明朝E" w:hAnsi="HGS明朝E" w:hint="eastAsia"/>
          <w:kern w:val="0"/>
          <w:sz w:val="84"/>
          <w:szCs w:val="84"/>
          <w:fitText w:val="5880" w:id="-2041329152"/>
        </w:rPr>
        <w:t>文</w:t>
      </w:r>
    </w:p>
    <w:p w14:paraId="682256AB" w14:textId="77777777" w:rsidR="007E1E79" w:rsidRPr="00875191" w:rsidRDefault="007E1E79" w:rsidP="007E1E79">
      <w:pPr>
        <w:rPr>
          <w:rFonts w:ascii="Times New Roman" w:hAnsi="Times New Roman"/>
          <w:color w:val="000000" w:themeColor="text1"/>
          <w:sz w:val="24"/>
        </w:rPr>
      </w:pPr>
    </w:p>
    <w:p w14:paraId="0863BBB6" w14:textId="797CD8FD" w:rsidR="007E1E79" w:rsidRDefault="007E1E79" w:rsidP="007E1E79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44"/>
          <w:szCs w:val="44"/>
        </w:rPr>
      </w:pPr>
      <w:r w:rsidRPr="00736F30">
        <w:rPr>
          <w:rFonts w:ascii="ＭＳ ゴシック" w:eastAsia="ＭＳ ゴシック" w:hAnsi="ＭＳ ゴシック" w:hint="eastAsia"/>
          <w:color w:val="000000" w:themeColor="text1"/>
          <w:spacing w:val="293"/>
          <w:kern w:val="0"/>
          <w:sz w:val="44"/>
          <w:szCs w:val="44"/>
          <w:fitText w:val="3520" w:id="-2041328896"/>
        </w:rPr>
        <w:t>論文目</w:t>
      </w:r>
      <w:r w:rsidRPr="00736F30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 w:val="44"/>
          <w:szCs w:val="44"/>
          <w:fitText w:val="3520" w:id="-2041328896"/>
        </w:rPr>
        <w:t>録</w:t>
      </w:r>
    </w:p>
    <w:p w14:paraId="459D5CA5" w14:textId="77777777" w:rsidR="007E1E79" w:rsidRPr="00875191" w:rsidRDefault="007E1E79" w:rsidP="007E1E79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4"/>
        </w:rPr>
      </w:pPr>
    </w:p>
    <w:p w14:paraId="7C848929" w14:textId="19B2C520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7A410B3A" w14:textId="2C58AF86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61528078" w14:textId="35175EC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5C9CA4D4" w14:textId="006C485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5520C81D" w14:textId="65A9E071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41144789" w14:textId="42092F9B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7574292B" w14:textId="045C4AF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68E5AF93" w14:textId="4E8D79DC" w:rsidR="006F6708" w:rsidRPr="00875191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038EF62A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E865DEF" w14:textId="1495C54D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50BED86A" w14:textId="44813240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2B718FA0" w14:textId="3E9FC6D1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129B03AA" w14:textId="77777777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23CE67E7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4074C6BC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5AF8EE84" w14:textId="77777777" w:rsidR="00855BD5" w:rsidRPr="006A7B5F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AE31E17" w14:textId="77777777" w:rsidR="00855BD5" w:rsidRPr="00875191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6060D8F" w14:textId="77777777" w:rsidR="00855BD5" w:rsidRPr="00875191" w:rsidRDefault="00855BD5" w:rsidP="00855BD5">
      <w:pPr>
        <w:rPr>
          <w:rFonts w:ascii="Times New Roman" w:eastAsia="ＭＳ 明朝" w:hAnsi="Times New Roman"/>
          <w:color w:val="000000" w:themeColor="text1"/>
          <w:sz w:val="24"/>
        </w:rPr>
      </w:pPr>
    </w:p>
    <w:p w14:paraId="0142D915" w14:textId="6276401F" w:rsidR="00855BD5" w:rsidRPr="00875191" w:rsidRDefault="00855BD5" w:rsidP="00855BD5">
      <w:pPr>
        <w:rPr>
          <w:rFonts w:ascii="Times New Roman" w:eastAsia="ＭＳ 明朝" w:hAnsi="Times New Roman"/>
          <w:color w:val="000000" w:themeColor="text1"/>
          <w:sz w:val="24"/>
        </w:rPr>
      </w:pPr>
    </w:p>
    <w:p w14:paraId="752649D8" w14:textId="25B39EC3" w:rsidR="007E1E79" w:rsidRPr="00AF400F" w:rsidRDefault="007E1E79" w:rsidP="007E1E79">
      <w:pPr>
        <w:tabs>
          <w:tab w:val="left" w:pos="5290"/>
        </w:tabs>
        <w:snapToGrid w:val="0"/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</w:p>
    <w:p w14:paraId="58EBC76C" w14:textId="5EEFDAC0" w:rsidR="007E1E79" w:rsidRPr="00AF400F" w:rsidRDefault="007E1E79" w:rsidP="007E1E79">
      <w:pPr>
        <w:snapToGrid w:val="0"/>
        <w:spacing w:line="480" w:lineRule="auto"/>
        <w:jc w:val="center"/>
        <w:rPr>
          <w:rFonts w:ascii="ＭＳ 明朝" w:eastAsia="ＭＳ 明朝" w:hAnsi="ＭＳ 明朝"/>
          <w:sz w:val="32"/>
          <w:szCs w:val="32"/>
        </w:rPr>
      </w:pPr>
    </w:p>
    <w:p w14:paraId="12EBEA18" w14:textId="424A3243" w:rsidR="00381907" w:rsidRDefault="007E1E79" w:rsidP="007E1E79">
      <w:pPr>
        <w:snapToGrid w:val="0"/>
        <w:spacing w:line="360" w:lineRule="auto"/>
        <w:jc w:val="center"/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</w:pPr>
      <w:r w:rsidRPr="00381907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28893"/>
        </w:rPr>
        <w:t>近大太</w:t>
      </w:r>
      <w:r w:rsidRPr="00381907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28893"/>
        </w:rPr>
        <w:t>郎</w:t>
      </w:r>
      <w:r w:rsidR="00381907"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  <w:br w:type="page"/>
      </w:r>
    </w:p>
    <w:p w14:paraId="0C93A072" w14:textId="13EC5860" w:rsidR="007E1E79" w:rsidRPr="002255AE" w:rsidRDefault="007E1E79" w:rsidP="00A04756">
      <w:pPr>
        <w:snapToGrid w:val="0"/>
        <w:spacing w:line="480" w:lineRule="auto"/>
        <w:jc w:val="center"/>
        <w:rPr>
          <w:rFonts w:ascii="ＭＳ 明朝" w:eastAsia="ＭＳ 明朝" w:hAnsi="ＭＳ 明朝"/>
          <w:kern w:val="0"/>
          <w:sz w:val="32"/>
          <w:szCs w:val="32"/>
        </w:rPr>
      </w:pPr>
      <w:r w:rsidRPr="002255AE">
        <w:rPr>
          <w:rFonts w:ascii="ＭＳ 明朝" w:eastAsia="ＭＳ 明朝" w:hAnsi="ＭＳ 明朝" w:hint="eastAsia"/>
          <w:kern w:val="0"/>
          <w:sz w:val="32"/>
          <w:szCs w:val="32"/>
        </w:rPr>
        <w:lastRenderedPageBreak/>
        <w:t>論　　文　　目　　録</w:t>
      </w:r>
    </w:p>
    <w:tbl>
      <w:tblPr>
        <w:tblStyle w:val="ab"/>
        <w:tblW w:w="9923" w:type="dxa"/>
        <w:tblInd w:w="-714" w:type="dxa"/>
        <w:tblLook w:val="04A0" w:firstRow="1" w:lastRow="0" w:firstColumn="1" w:lastColumn="0" w:noHBand="0" w:noVBand="1"/>
      </w:tblPr>
      <w:tblGrid>
        <w:gridCol w:w="1695"/>
        <w:gridCol w:w="2910"/>
        <w:gridCol w:w="1275"/>
        <w:gridCol w:w="4043"/>
      </w:tblGrid>
      <w:tr w:rsidR="007E1E79" w14:paraId="4783007A" w14:textId="67D64CBD" w:rsidTr="006F6708">
        <w:trPr>
          <w:trHeight w:val="711"/>
        </w:trPr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20BE81B7" w14:textId="05B92905" w:rsidR="007E1E79" w:rsidRPr="0043256E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受 付 番 号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vAlign w:val="center"/>
          </w:tcPr>
          <w:p w14:paraId="2F783318" w14:textId="0ACF421E" w:rsidR="007E1E79" w:rsidRPr="00A04756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医  第      　　　号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3D860E" w14:textId="6DEEC3C6" w:rsidR="007E1E79" w:rsidRPr="00A04756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氏　名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vAlign w:val="center"/>
          </w:tcPr>
          <w:p w14:paraId="234ACA99" w14:textId="10A48544" w:rsidR="007E1E79" w:rsidRPr="00A04756" w:rsidRDefault="001E7434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近　大　太　郎</w:t>
            </w:r>
          </w:p>
        </w:tc>
      </w:tr>
      <w:tr w:rsidR="007E1E79" w14:paraId="2BD4B821" w14:textId="77777777" w:rsidTr="0043256E">
        <w:trPr>
          <w:trHeight w:val="12258"/>
        </w:trPr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2095EDFD" w14:textId="1E86ECA2" w:rsidR="007E1E79" w:rsidRPr="0043256E" w:rsidRDefault="007E1E79" w:rsidP="007E1E79">
            <w:pPr>
              <w:snapToGrid w:val="0"/>
              <w:spacing w:line="360" w:lineRule="auto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E396C13" w14:textId="551301A6" w:rsidR="002255AE" w:rsidRPr="0043256E" w:rsidRDefault="00D57D65" w:rsidP="0062431E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pPr>
            <w:r w:rsidRPr="00D57D65">
              <w:rPr>
                <w:rFonts w:ascii="ＭＳ 明朝" w:eastAsia="ＭＳ 明朝" w:hAnsi="ＭＳ 明朝" w:hint="eastAsia"/>
                <w:spacing w:val="66"/>
                <w:kern w:val="0"/>
                <w:sz w:val="20"/>
                <w:szCs w:val="20"/>
                <w:fitText w:val="1200" w:id="-1797545728"/>
              </w:rPr>
              <w:t>博士論</w:t>
            </w:r>
            <w:r w:rsidRPr="00D57D65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200" w:id="-1797545728"/>
              </w:rPr>
              <w:t>文</w:t>
            </w:r>
          </w:p>
          <w:p w14:paraId="0177C67C" w14:textId="7803F014" w:rsidR="002255AE" w:rsidRPr="0043256E" w:rsidRDefault="002255AE" w:rsidP="00BA30D3">
            <w:pPr>
              <w:snapToGrid w:val="0"/>
              <w:spacing w:line="240" w:lineRule="atLeast"/>
              <w:ind w:leftChars="200" w:left="42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題　　目</w:t>
            </w:r>
          </w:p>
          <w:p w14:paraId="4ED078EC" w14:textId="67C84E18" w:rsidR="002255AE" w:rsidRPr="0043256E" w:rsidRDefault="00736F30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Calcium Localization Within Crayfish Aesthetasc Hairs</w:t>
            </w:r>
          </w:p>
          <w:p w14:paraId="77339F45" w14:textId="480B77D1" w:rsidR="0062431E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（ザリガニの嗅毛内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におけるカルシウムの局在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5ED0EF65" w14:textId="77777777" w:rsidR="00736F30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Acta Medica Kindai University</w:t>
            </w:r>
          </w:p>
          <w:p w14:paraId="107CE676" w14:textId="77777777" w:rsidR="00736F30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Vol.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No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.○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p.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○～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○　　　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…. 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20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…. 掲</w:t>
            </w:r>
            <w:bookmarkStart w:id="0" w:name="_GoBack"/>
            <w:bookmarkEnd w:id="0"/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載</w:t>
            </w:r>
          </w:p>
          <w:p w14:paraId="3AAF258C" w14:textId="22A1FE82" w:rsidR="0062431E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DOI：</w:t>
            </w:r>
          </w:p>
          <w:p w14:paraId="4CEC1967" w14:textId="779C0279" w:rsidR="0062431E" w:rsidRPr="0043256E" w:rsidRDefault="0062431E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717C47C" w14:textId="77777777" w:rsidR="00CA7A9D" w:rsidRPr="0043256E" w:rsidRDefault="00CA7A9D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055215C3" w14:textId="1311B510" w:rsidR="0062431E" w:rsidRPr="0043256E" w:rsidRDefault="0062431E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AC602C4" w14:textId="77777777" w:rsidR="00CA7A9D" w:rsidRPr="0043256E" w:rsidRDefault="00CA7A9D" w:rsidP="0062431E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1CB1E06" w14:textId="4B82FA38" w:rsidR="0062431E" w:rsidRPr="0043256E" w:rsidRDefault="0062431E" w:rsidP="0062431E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pacing w:val="150"/>
                <w:kern w:val="0"/>
                <w:sz w:val="20"/>
                <w:szCs w:val="20"/>
                <w:fitText w:val="1200" w:id="-2041323519"/>
              </w:rPr>
              <w:t>副論</w:t>
            </w: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200" w:id="-2041323519"/>
              </w:rPr>
              <w:t>文</w:t>
            </w:r>
          </w:p>
          <w:p w14:paraId="45B78752" w14:textId="4B0187CB" w:rsidR="0062431E" w:rsidRPr="0043256E" w:rsidRDefault="0062431E" w:rsidP="0062431E">
            <w:pPr>
              <w:snapToGrid w:val="0"/>
              <w:spacing w:line="360" w:lineRule="auto"/>
              <w:ind w:leftChars="200" w:left="42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題　　名</w:t>
            </w:r>
          </w:p>
          <w:p w14:paraId="65DBCC08" w14:textId="77777777" w:rsidR="00736F30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1.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The Effect of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……………　</w:t>
            </w:r>
          </w:p>
          <w:p w14:paraId="1357DD7B" w14:textId="013BBC45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Taro Kindai,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Ken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Yamamoto, Takashi Shimizu</w:t>
            </w:r>
          </w:p>
          <w:p w14:paraId="06152FC0" w14:textId="54100E88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Acta Medica Kindai University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Vol.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○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No.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○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p.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○-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</w:p>
          <w:p w14:paraId="4943E89F" w14:textId="29F7B58E" w:rsidR="0062431E" w:rsidRPr="0043256E" w:rsidRDefault="00736F30" w:rsidP="006F6708">
            <w:pPr>
              <w:snapToGrid w:val="0"/>
              <w:ind w:leftChars="600" w:left="1260" w:firstLineChars="400" w:firstLine="8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2020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6月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掲載</w:t>
            </w:r>
          </w:p>
          <w:p w14:paraId="2B505483" w14:textId="10754031" w:rsidR="0062431E" w:rsidRPr="0043256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3F733FF" w14:textId="443F5ABC" w:rsidR="0062431E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2.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糖尿病におけ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るHbA</w:t>
            </w:r>
            <w:r w:rsidRPr="0043256E">
              <w:rPr>
                <w:rFonts w:ascii="ＭＳ 明朝" w:eastAsia="ＭＳ 明朝" w:hAnsi="ＭＳ 明朝"/>
                <w:sz w:val="20"/>
                <w:szCs w:val="20"/>
                <w:vertAlign w:val="subscript"/>
              </w:rPr>
              <w:t>1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……………</w:t>
            </w:r>
          </w:p>
          <w:p w14:paraId="7A880379" w14:textId="60735401" w:rsidR="0062431E" w:rsidRPr="0043256E" w:rsidRDefault="00736F30" w:rsidP="006F6708">
            <w:pPr>
              <w:snapToGrid w:val="0"/>
              <w:ind w:leftChars="600" w:left="1260" w:firstLineChars="300" w:firstLine="600"/>
              <w:jc w:val="left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近大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太郎、山本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堅、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山田次郎、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清水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隆</w:t>
            </w:r>
          </w:p>
          <w:p w14:paraId="70922A16" w14:textId="48FC8779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近畿大学医学雑誌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第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巻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第○号　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頁</w:t>
            </w:r>
          </w:p>
          <w:p w14:paraId="7C5D8DDF" w14:textId="1CD28480" w:rsidR="0062431E" w:rsidRPr="0043256E" w:rsidRDefault="00736F30" w:rsidP="006F6708">
            <w:pPr>
              <w:snapToGrid w:val="0"/>
              <w:ind w:leftChars="600" w:left="1260" w:firstLineChars="400" w:firstLine="8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令和元年12月　掲載</w:t>
            </w:r>
          </w:p>
          <w:p w14:paraId="47D3CA24" w14:textId="274439BE" w:rsidR="0062431E" w:rsidRPr="0043256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B39E286" w14:textId="237DC054" w:rsidR="0062431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2A48124F" w14:textId="29F3389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2CED52A" w14:textId="03D4A412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0FA70B1A" w14:textId="29BFEE34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3220AD8" w14:textId="0C06E50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F8CE7E0" w14:textId="5BA86E44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79B0423" w14:textId="40FA9FF6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9D773C3" w14:textId="0980E00D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0200EE4" w14:textId="58E81532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5A820D3C" w14:textId="7777777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A361D16" w14:textId="4906ABE9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FFDD819" w14:textId="6857F160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A9EDC87" w14:textId="7B7EE84D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EA2DA31" w14:textId="58996C55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0DDCD40" w14:textId="2817D7F5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29B55B1" w14:textId="77777777" w:rsidR="00736F30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（注）1.副論文は年代の新しいものから順次記載すること</w:t>
            </w:r>
          </w:p>
          <w:p w14:paraId="23A9E33F" w14:textId="44CC00CC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2.副論文の共著者は全員記入すること</w:t>
            </w:r>
          </w:p>
          <w:p w14:paraId="61475A4D" w14:textId="548860D1" w:rsidR="00736F30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3.受付番号の欄</w:t>
            </w:r>
            <w:r w:rsidRPr="0043256E">
              <w:rPr>
                <w:rFonts w:ascii="ＭＳ 明朝" w:eastAsia="ＭＳ 明朝" w:hAnsi="ＭＳ 明朝"/>
                <w:kern w:val="0"/>
                <w:sz w:val="20"/>
                <w:szCs w:val="20"/>
              </w:rPr>
              <w:t>は</w:t>
            </w: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記入しないこと</w:t>
            </w:r>
          </w:p>
          <w:p w14:paraId="0AADD474" w14:textId="0EF71D27" w:rsidR="0062431E" w:rsidRPr="0043256E" w:rsidRDefault="0062431E" w:rsidP="006F6708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1B334EF" w14:textId="330296E8" w:rsidR="0043256E" w:rsidRPr="0043256E" w:rsidRDefault="0043256E" w:rsidP="00BA30D3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4925B95" w14:textId="77777777" w:rsidR="00B21A7A" w:rsidRPr="0043256E" w:rsidRDefault="00B21A7A" w:rsidP="00BA30D3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787B4360" w14:textId="2FA5CCE6" w:rsidR="00381907" w:rsidRPr="0043256E" w:rsidRDefault="00381907" w:rsidP="0043256E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</w:tc>
      </w:tr>
    </w:tbl>
    <w:p w14:paraId="6DB97604" w14:textId="74AF2594" w:rsidR="007E1E79" w:rsidRDefault="007E1E79" w:rsidP="00B21A7A">
      <w:pPr>
        <w:snapToGrid w:val="0"/>
        <w:spacing w:line="360" w:lineRule="auto"/>
        <w:rPr>
          <w:rFonts w:ascii="ＭＳ 明朝" w:eastAsia="ＭＳ 明朝" w:hAnsi="ＭＳ 明朝"/>
          <w:kern w:val="0"/>
          <w:sz w:val="32"/>
          <w:szCs w:val="36"/>
        </w:rPr>
      </w:pPr>
    </w:p>
    <w:tbl>
      <w:tblPr>
        <w:tblStyle w:val="ab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6C5997" w14:paraId="576645E3" w14:textId="77777777" w:rsidTr="00886AF5">
        <w:trPr>
          <w:trHeight w:val="1225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0B58CDFA" w14:textId="77777777" w:rsidR="006C5997" w:rsidRPr="0043256E" w:rsidRDefault="006C5997" w:rsidP="00AC2F6C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3BF8FC2" w14:textId="77777777" w:rsidR="006C5997" w:rsidRDefault="006C5997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435D6F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F9E141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0FED170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89B6A5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53CF0E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C3E5E48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B2BBD6B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0C7DA28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4DE00E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2BE28E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1A73D56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B2BD82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F43646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5E9F9E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C79F3A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72CE4B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2478D12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C49F9E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819BEB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F8D2A0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17273F0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3B699B9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F4D21E5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CE96A5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EFE351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588C7E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B5A91C0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A86EB3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93A2589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1B3BB91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76CF19D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322D0A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BD2C70B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110EF51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8E29475" w14:textId="202AB290" w:rsidR="00D64320" w:rsidRPr="0043256E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</w:tc>
      </w:tr>
    </w:tbl>
    <w:p w14:paraId="7E41A03D" w14:textId="77777777" w:rsidR="006C5997" w:rsidRPr="006C5997" w:rsidRDefault="006C5997" w:rsidP="00B21A7A">
      <w:pPr>
        <w:snapToGrid w:val="0"/>
        <w:spacing w:line="360" w:lineRule="auto"/>
        <w:rPr>
          <w:rFonts w:ascii="ＭＳ 明朝" w:eastAsia="ＭＳ 明朝" w:hAnsi="ＭＳ 明朝"/>
          <w:kern w:val="0"/>
          <w:sz w:val="32"/>
          <w:szCs w:val="36"/>
        </w:rPr>
      </w:pPr>
    </w:p>
    <w:sectPr w:rsidR="006C5997" w:rsidRPr="006C5997" w:rsidSect="00B21A7A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42E5D" w14:textId="77777777" w:rsidR="003815BC" w:rsidRDefault="003815BC" w:rsidP="00576CC7">
      <w:r>
        <w:separator/>
      </w:r>
    </w:p>
  </w:endnote>
  <w:endnote w:type="continuationSeparator" w:id="0">
    <w:p w14:paraId="6A6D5581" w14:textId="77777777" w:rsidR="003815BC" w:rsidRDefault="003815BC" w:rsidP="0057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63DF4" w14:textId="77777777" w:rsidR="003815BC" w:rsidRDefault="003815BC" w:rsidP="00576CC7">
      <w:r>
        <w:separator/>
      </w:r>
    </w:p>
  </w:footnote>
  <w:footnote w:type="continuationSeparator" w:id="0">
    <w:p w14:paraId="48210246" w14:textId="77777777" w:rsidR="003815BC" w:rsidRDefault="003815BC" w:rsidP="00576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897"/>
    <w:multiLevelType w:val="hybridMultilevel"/>
    <w:tmpl w:val="178A4A98"/>
    <w:lvl w:ilvl="0" w:tplc="716E16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D5"/>
    <w:rsid w:val="00032EE4"/>
    <w:rsid w:val="000D2771"/>
    <w:rsid w:val="001A3480"/>
    <w:rsid w:val="001B6693"/>
    <w:rsid w:val="001E7434"/>
    <w:rsid w:val="002255AE"/>
    <w:rsid w:val="00245904"/>
    <w:rsid w:val="002D18CB"/>
    <w:rsid w:val="003815BC"/>
    <w:rsid w:val="00381907"/>
    <w:rsid w:val="003D1E2E"/>
    <w:rsid w:val="0043256E"/>
    <w:rsid w:val="004721C7"/>
    <w:rsid w:val="005630C4"/>
    <w:rsid w:val="00576CC7"/>
    <w:rsid w:val="00592F54"/>
    <w:rsid w:val="0060471D"/>
    <w:rsid w:val="0062431E"/>
    <w:rsid w:val="006C5997"/>
    <w:rsid w:val="006F6708"/>
    <w:rsid w:val="00736F30"/>
    <w:rsid w:val="007E1E79"/>
    <w:rsid w:val="00855BD5"/>
    <w:rsid w:val="00886AF5"/>
    <w:rsid w:val="00900E14"/>
    <w:rsid w:val="009D7BCF"/>
    <w:rsid w:val="00A04756"/>
    <w:rsid w:val="00A534A5"/>
    <w:rsid w:val="00A53EAE"/>
    <w:rsid w:val="00B21A7A"/>
    <w:rsid w:val="00B773E7"/>
    <w:rsid w:val="00BA30D3"/>
    <w:rsid w:val="00BC63B9"/>
    <w:rsid w:val="00CA7A9D"/>
    <w:rsid w:val="00CF7021"/>
    <w:rsid w:val="00D526F8"/>
    <w:rsid w:val="00D57D65"/>
    <w:rsid w:val="00D64320"/>
    <w:rsid w:val="00DE0FD2"/>
    <w:rsid w:val="00E66830"/>
    <w:rsid w:val="00EC0301"/>
    <w:rsid w:val="00EF5920"/>
    <w:rsid w:val="00F2658B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F8B259"/>
  <w15:chartTrackingRefBased/>
  <w15:docId w15:val="{6947663E-7E85-4046-835C-9F3F0629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C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6CC7"/>
  </w:style>
  <w:style w:type="paragraph" w:styleId="a5">
    <w:name w:val="footer"/>
    <w:basedOn w:val="a"/>
    <w:link w:val="a6"/>
    <w:uiPriority w:val="99"/>
    <w:unhideWhenUsed/>
    <w:rsid w:val="00576C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CC7"/>
  </w:style>
  <w:style w:type="paragraph" w:styleId="a7">
    <w:name w:val="No Spacing"/>
    <w:uiPriority w:val="1"/>
    <w:qFormat/>
    <w:rsid w:val="00576CC7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900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0E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2F54"/>
    <w:pPr>
      <w:ind w:leftChars="400" w:left="840"/>
    </w:pPr>
  </w:style>
  <w:style w:type="table" w:styleId="ab">
    <w:name w:val="Table Grid"/>
    <w:basedOn w:val="a1"/>
    <w:uiPriority w:val="39"/>
    <w:rsid w:val="007E1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689AF-A527-40A9-B0D6-D28A4BF8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21</cp:revision>
  <cp:lastPrinted>2020-01-09T10:58:00Z</cp:lastPrinted>
  <dcterms:created xsi:type="dcterms:W3CDTF">2020-06-11T01:05:00Z</dcterms:created>
  <dcterms:modified xsi:type="dcterms:W3CDTF">2021-04-27T05:33:00Z</dcterms:modified>
</cp:coreProperties>
</file>