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411D" w14:textId="09174790" w:rsidR="00FB6771" w:rsidRDefault="00D62B98" w:rsidP="00D91937">
      <w:pPr>
        <w:jc w:val="right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FC7A" wp14:editId="6822AE3B">
                <wp:simplePos x="0" y="0"/>
                <wp:positionH relativeFrom="column">
                  <wp:posOffset>-231399</wp:posOffset>
                </wp:positionH>
                <wp:positionV relativeFrom="paragraph">
                  <wp:posOffset>-102235</wp:posOffset>
                </wp:positionV>
                <wp:extent cx="2453426" cy="643943"/>
                <wp:effectExtent l="0" t="0" r="4445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426" cy="643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AD207" w14:textId="77777777" w:rsidR="00D62B98" w:rsidRDefault="00D62B98">
                            <w:r>
                              <w:rPr>
                                <w:rFonts w:ascii="Times New Roman" w:hAnsi="Times New Roman"/>
                                <w:noProof/>
                              </w:rPr>
                              <w:drawing>
                                <wp:inline distT="0" distB="0" distL="0" distR="0" wp14:anchorId="78DC2059" wp14:editId="2FD1FCC1">
                                  <wp:extent cx="1584960" cy="441960"/>
                                  <wp:effectExtent l="0" t="0" r="0" b="0"/>
                                  <wp:docPr id="1" name="図 1" descr="ロゴ_英語カラー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ロゴ_英語カラー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4960" cy="441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40FC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8.2pt;margin-top:-8.05pt;width:193.2pt;height:5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" fillcolor="white [3201]" stroked="f" strokeweight=".5pt">
                <v:textbox>
                  <w:txbxContent>
                    <w:p w14:paraId="134AD207" w14:textId="77777777" w:rsidR="00D62B98" w:rsidRDefault="00D62B98">
                      <w:r>
                        <w:rPr>
                          <w:rFonts w:ascii="Times New Roman" w:hAnsi="Times New Roman"/>
                          <w:noProof/>
                        </w:rPr>
                        <w:drawing>
                          <wp:inline distT="0" distB="0" distL="0" distR="0" wp14:anchorId="78DC2059" wp14:editId="2FD1FCC1">
                            <wp:extent cx="1584960" cy="441960"/>
                            <wp:effectExtent l="0" t="0" r="0" b="0"/>
                            <wp:docPr id="1" name="図 1" descr="ロゴ_英語カラー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ロゴ_英語カラー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4960" cy="441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91937">
        <w:rPr>
          <w:rFonts w:asciiTheme="majorHAnsi" w:hAnsiTheme="majorHAnsi" w:cstheme="majorHAnsi"/>
          <w:b/>
          <w:bCs/>
          <w:sz w:val="24"/>
          <w:szCs w:val="24"/>
        </w:rPr>
        <w:t>Date</w:t>
      </w:r>
      <w:r w:rsidR="00D91937">
        <w:rPr>
          <w:rFonts w:asciiTheme="majorHAnsi" w:hAnsiTheme="majorHAnsi" w:cstheme="majorHAnsi" w:hint="eastAsia"/>
          <w:b/>
          <w:bCs/>
          <w:sz w:val="24"/>
          <w:szCs w:val="24"/>
        </w:rPr>
        <w:t>:</w:t>
      </w:r>
      <w:r w:rsidR="00D9193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D91937" w:rsidRPr="00B35A21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D91937">
        <w:rPr>
          <w:rFonts w:asciiTheme="majorHAnsi" w:hAnsiTheme="majorHAnsi" w:cstheme="majorHAnsi" w:hint="eastAsia"/>
          <w:bCs/>
          <w:sz w:val="24"/>
          <w:szCs w:val="24"/>
        </w:rPr>
        <w:t xml:space="preserve"> </w:t>
      </w:r>
      <w:r w:rsidR="00D91937">
        <w:rPr>
          <w:rFonts w:asciiTheme="majorHAnsi" w:hAnsiTheme="majorHAnsi" w:cstheme="majorHAnsi"/>
          <w:bCs/>
          <w:sz w:val="24"/>
          <w:szCs w:val="24"/>
        </w:rPr>
        <w:t xml:space="preserve">  / </w:t>
      </w:r>
      <w:r w:rsidR="00D91937">
        <w:rPr>
          <w:rFonts w:asciiTheme="majorHAnsi" w:hAnsiTheme="majorHAnsi" w:cstheme="majorHAnsi" w:hint="eastAsia"/>
          <w:bCs/>
          <w:sz w:val="24"/>
          <w:szCs w:val="24"/>
        </w:rPr>
        <w:t xml:space="preserve">    </w:t>
      </w:r>
      <w:r w:rsidR="00D91937">
        <w:rPr>
          <w:rFonts w:asciiTheme="majorHAnsi" w:hAnsiTheme="majorHAnsi" w:cstheme="majorHAnsi"/>
          <w:bCs/>
          <w:sz w:val="24"/>
          <w:szCs w:val="24"/>
        </w:rPr>
        <w:t xml:space="preserve"> / </w:t>
      </w:r>
      <w:r w:rsidR="00D91937" w:rsidRPr="00B35A21">
        <w:rPr>
          <w:rFonts w:asciiTheme="majorHAnsi" w:hAnsiTheme="majorHAnsi" w:cstheme="majorHAnsi"/>
          <w:bCs/>
          <w:sz w:val="24"/>
          <w:szCs w:val="24"/>
        </w:rPr>
        <w:t>20</w:t>
      </w:r>
      <w:r w:rsidR="00EC5E48">
        <w:rPr>
          <w:rFonts w:asciiTheme="majorHAnsi" w:hAnsiTheme="majorHAnsi" w:cstheme="majorHAnsi"/>
          <w:bCs/>
          <w:sz w:val="24"/>
          <w:szCs w:val="24"/>
        </w:rPr>
        <w:t>2</w:t>
      </w:r>
      <w:r w:rsidR="00DB54C4">
        <w:rPr>
          <w:rFonts w:asciiTheme="majorHAnsi" w:hAnsiTheme="majorHAnsi" w:cstheme="majorHAnsi"/>
          <w:bCs/>
          <w:sz w:val="24"/>
          <w:szCs w:val="24"/>
        </w:rPr>
        <w:t>5</w:t>
      </w:r>
    </w:p>
    <w:p w14:paraId="5DF4FB0E" w14:textId="77777777" w:rsidR="00FB6771" w:rsidRPr="00FB6771" w:rsidRDefault="002B1870" w:rsidP="00D91937">
      <w:pPr>
        <w:adjustRightInd w:val="0"/>
        <w:snapToGrid w:val="0"/>
        <w:spacing w:line="240" w:lineRule="atLeast"/>
        <w:ind w:firstLineChars="4040" w:firstLine="8080"/>
        <w:jc w:val="left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 w:hint="eastAsia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d</w:t>
      </w:r>
      <w:r w:rsidR="00D91937" w:rsidRPr="00D50E11">
        <w:rPr>
          <w:rFonts w:asciiTheme="majorHAnsi" w:hAnsiTheme="majorHAnsi" w:cstheme="majorHAnsi"/>
          <w:sz w:val="20"/>
          <w:szCs w:val="20"/>
        </w:rPr>
        <w:t xml:space="preserve">      </w:t>
      </w:r>
      <w:r>
        <w:rPr>
          <w:rFonts w:asciiTheme="majorHAnsi" w:hAnsiTheme="majorHAnsi" w:cstheme="majorHAnsi"/>
          <w:sz w:val="20"/>
          <w:szCs w:val="20"/>
        </w:rPr>
        <w:t xml:space="preserve"> m</w:t>
      </w:r>
      <w:r w:rsidR="00D91937" w:rsidRPr="00D50E11">
        <w:rPr>
          <w:rFonts w:asciiTheme="majorHAnsi" w:hAnsiTheme="majorHAnsi" w:cstheme="majorHAnsi"/>
          <w:sz w:val="20"/>
          <w:szCs w:val="20"/>
        </w:rPr>
        <w:t xml:space="preserve">     </w:t>
      </w:r>
      <w:r w:rsidR="00D91937">
        <w:rPr>
          <w:rFonts w:asciiTheme="majorHAnsi" w:hAnsiTheme="majorHAnsi" w:cstheme="majorHAnsi" w:hint="eastAsia"/>
          <w:sz w:val="20"/>
          <w:szCs w:val="20"/>
        </w:rPr>
        <w:t xml:space="preserve">  </w:t>
      </w:r>
      <w:r w:rsidR="00D91937" w:rsidRPr="00D50E11">
        <w:rPr>
          <w:rFonts w:asciiTheme="majorHAnsi" w:hAnsiTheme="majorHAnsi" w:cstheme="majorHAnsi" w:hint="eastAsia"/>
          <w:sz w:val="20"/>
          <w:szCs w:val="20"/>
        </w:rPr>
        <w:t>y</w:t>
      </w:r>
    </w:p>
    <w:p w14:paraId="1A503C4D" w14:textId="77777777" w:rsidR="008771EC" w:rsidRDefault="008771EC">
      <w:pPr>
        <w:rPr>
          <w:rFonts w:asciiTheme="majorHAnsi" w:hAnsiTheme="majorHAnsi" w:cstheme="majorHAnsi"/>
          <w:sz w:val="24"/>
          <w:szCs w:val="24"/>
        </w:rPr>
      </w:pPr>
    </w:p>
    <w:p w14:paraId="13262540" w14:textId="77777777" w:rsidR="00EC4906" w:rsidRPr="002F1FF5" w:rsidRDefault="00EC4906" w:rsidP="00EC4906">
      <w:pPr>
        <w:jc w:val="center"/>
        <w:rPr>
          <w:rFonts w:asciiTheme="majorHAnsi" w:hAnsiTheme="majorHAnsi" w:cstheme="majorHAnsi"/>
          <w:b/>
          <w:sz w:val="44"/>
          <w:szCs w:val="44"/>
        </w:rPr>
      </w:pPr>
      <w:proofErr w:type="spellStart"/>
      <w:r w:rsidRPr="00BB5FA0">
        <w:rPr>
          <w:rFonts w:asciiTheme="majorHAnsi" w:hAnsiTheme="majorHAnsi" w:cstheme="majorHAnsi"/>
          <w:b/>
          <w:sz w:val="44"/>
          <w:szCs w:val="44"/>
        </w:rPr>
        <w:t>Kindai</w:t>
      </w:r>
      <w:proofErr w:type="spellEnd"/>
      <w:r w:rsidRPr="00BB5FA0">
        <w:rPr>
          <w:rFonts w:asciiTheme="majorHAnsi" w:hAnsiTheme="majorHAnsi" w:cstheme="majorHAnsi"/>
          <w:b/>
          <w:sz w:val="44"/>
          <w:szCs w:val="44"/>
        </w:rPr>
        <w:t xml:space="preserve"> Short-Term </w:t>
      </w:r>
      <w:r w:rsidRPr="00BB5FA0">
        <w:rPr>
          <w:rFonts w:asciiTheme="majorHAnsi" w:hAnsiTheme="majorHAnsi" w:cstheme="majorHAnsi" w:hint="eastAsia"/>
          <w:b/>
          <w:sz w:val="44"/>
          <w:szCs w:val="44"/>
        </w:rPr>
        <w:t>Japanese Program</w:t>
      </w:r>
      <w:r>
        <w:rPr>
          <w:rFonts w:asciiTheme="majorHAnsi" w:hAnsiTheme="majorHAnsi" w:cstheme="majorHAnsi" w:hint="eastAsia"/>
          <w:b/>
          <w:sz w:val="44"/>
          <w:szCs w:val="44"/>
        </w:rPr>
        <w:t xml:space="preserve"> </w:t>
      </w:r>
      <w:r>
        <w:rPr>
          <w:rFonts w:asciiTheme="majorHAnsi" w:hAnsiTheme="majorHAnsi" w:cstheme="majorHAnsi"/>
          <w:b/>
          <w:sz w:val="44"/>
          <w:szCs w:val="44"/>
        </w:rPr>
        <w:t>Application Form</w:t>
      </w:r>
    </w:p>
    <w:p w14:paraId="396FC278" w14:textId="77777777" w:rsidR="00EC4906" w:rsidRDefault="00EC4906">
      <w:pPr>
        <w:rPr>
          <w:rFonts w:asciiTheme="majorHAnsi" w:hAnsiTheme="majorHAnsi" w:cstheme="majorHAnsi"/>
          <w:sz w:val="24"/>
          <w:szCs w:val="24"/>
        </w:rPr>
      </w:pPr>
    </w:p>
    <w:p w14:paraId="0F84549B" w14:textId="23FD7DE5" w:rsidR="00EC4906" w:rsidRPr="00EC4906" w:rsidRDefault="00EC4906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FA45AB">
        <w:rPr>
          <w:rFonts w:ascii="Arial" w:hAnsi="Arial" w:cs="Arial"/>
        </w:rPr>
        <w:t xml:space="preserve">Please </w:t>
      </w:r>
      <w:r w:rsidRPr="000C6D44">
        <w:rPr>
          <w:rFonts w:ascii="Arial" w:hAnsi="Arial" w:cs="Arial"/>
          <w:b/>
        </w:rPr>
        <w:t>type in</w:t>
      </w:r>
      <w:r w:rsidRPr="00FA45AB">
        <w:rPr>
          <w:rFonts w:ascii="Arial" w:hAnsi="Arial" w:cs="Arial"/>
        </w:rPr>
        <w:t xml:space="preserve"> your information. </w:t>
      </w:r>
      <w:r w:rsidRPr="000C6D44">
        <w:rPr>
          <w:rFonts w:ascii="Arial" w:hAnsi="Arial" w:cs="Arial"/>
          <w:b/>
        </w:rPr>
        <w:t>(No Handwriting!)</w:t>
      </w:r>
    </w:p>
    <w:tbl>
      <w:tblPr>
        <w:tblStyle w:val="a5"/>
        <w:tblW w:w="10420" w:type="dxa"/>
        <w:tblLayout w:type="fixed"/>
        <w:tblLook w:val="04A0" w:firstRow="1" w:lastRow="0" w:firstColumn="1" w:lastColumn="0" w:noHBand="0" w:noVBand="1"/>
      </w:tblPr>
      <w:tblGrid>
        <w:gridCol w:w="2605"/>
        <w:gridCol w:w="2605"/>
        <w:gridCol w:w="2723"/>
        <w:gridCol w:w="2487"/>
      </w:tblGrid>
      <w:tr w:rsidR="00195B01" w:rsidRPr="00B35A21" w14:paraId="15310B50" w14:textId="77777777" w:rsidTr="003D2A7A">
        <w:trPr>
          <w:trHeight w:val="315"/>
        </w:trPr>
        <w:tc>
          <w:tcPr>
            <w:tcW w:w="2605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62AE7E12" w14:textId="77777777" w:rsidR="00195B01" w:rsidRPr="00B35A21" w:rsidRDefault="00195B01" w:rsidP="00195B0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2605" w:type="dxa"/>
            <w:tcBorders>
              <w:top w:val="single" w:sz="4" w:space="0" w:color="auto"/>
              <w:bottom w:val="nil"/>
            </w:tcBorders>
            <w:noWrap/>
            <w:hideMark/>
          </w:tcPr>
          <w:p w14:paraId="5B27687B" w14:textId="77777777" w:rsidR="00195B01" w:rsidRPr="00B35A21" w:rsidRDefault="00195B01" w:rsidP="00D241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="006B7B64"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</w:p>
        </w:tc>
        <w:tc>
          <w:tcPr>
            <w:tcW w:w="2723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1E01EC3" w14:textId="77777777" w:rsidR="00195B01" w:rsidRPr="00B35A21" w:rsidRDefault="00195B01" w:rsidP="00D241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="006B7B6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hideMark/>
          </w:tcPr>
          <w:p w14:paraId="5E08DDC7" w14:textId="5F8AC21B" w:rsidR="003D2A7A" w:rsidRPr="00B35A21" w:rsidRDefault="00195B01" w:rsidP="00D2413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sz w:val="24"/>
                <w:szCs w:val="24"/>
              </w:rPr>
              <w:t xml:space="preserve">　</w:t>
            </w:r>
            <w:r w:rsidR="006B7B64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</w:p>
        </w:tc>
      </w:tr>
      <w:tr w:rsidR="00195B01" w:rsidRPr="00D50E11" w14:paraId="650D39DC" w14:textId="77777777" w:rsidTr="003D2A7A">
        <w:trPr>
          <w:trHeight w:val="115"/>
        </w:trPr>
        <w:tc>
          <w:tcPr>
            <w:tcW w:w="2605" w:type="dxa"/>
            <w:vMerge/>
            <w:tcBorders>
              <w:bottom w:val="single" w:sz="4" w:space="0" w:color="auto"/>
            </w:tcBorders>
            <w:noWrap/>
            <w:hideMark/>
          </w:tcPr>
          <w:p w14:paraId="158BC4BF" w14:textId="77777777" w:rsidR="00195B01" w:rsidRPr="00D50E11" w:rsidRDefault="00195B0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78E35" w14:textId="77777777" w:rsidR="00195B01" w:rsidRPr="00D50E11" w:rsidRDefault="00195B01" w:rsidP="00B35A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0E11">
              <w:rPr>
                <w:rFonts w:asciiTheme="majorHAnsi" w:hAnsiTheme="majorHAnsi" w:cstheme="majorHAnsi" w:hint="eastAsia"/>
                <w:sz w:val="20"/>
                <w:szCs w:val="20"/>
              </w:rPr>
              <w:t>f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>irst</w:t>
            </w:r>
          </w:p>
        </w:tc>
        <w:tc>
          <w:tcPr>
            <w:tcW w:w="2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75148" w14:textId="77777777" w:rsidR="00195B01" w:rsidRPr="00D50E11" w:rsidRDefault="00195B01" w:rsidP="00B35A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0E11">
              <w:rPr>
                <w:rFonts w:asciiTheme="majorHAnsi" w:hAnsiTheme="majorHAnsi" w:cstheme="majorHAnsi" w:hint="eastAsia"/>
                <w:sz w:val="20"/>
                <w:szCs w:val="20"/>
              </w:rPr>
              <w:t>m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>iddle</w:t>
            </w:r>
          </w:p>
        </w:tc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F2622AE" w14:textId="77777777" w:rsidR="00195B01" w:rsidRPr="00D50E11" w:rsidRDefault="00195B01" w:rsidP="00B35A2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50E11">
              <w:rPr>
                <w:rFonts w:asciiTheme="majorHAnsi" w:hAnsiTheme="majorHAnsi" w:cstheme="majorHAnsi" w:hint="eastAsia"/>
                <w:sz w:val="20"/>
                <w:szCs w:val="20"/>
              </w:rPr>
              <w:t>l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>ast</w:t>
            </w:r>
          </w:p>
        </w:tc>
      </w:tr>
      <w:tr w:rsidR="005122C5" w:rsidRPr="00D50E11" w14:paraId="1631A32C" w14:textId="77777777" w:rsidTr="002E4411">
        <w:trPr>
          <w:trHeight w:val="115"/>
        </w:trPr>
        <w:tc>
          <w:tcPr>
            <w:tcW w:w="2605" w:type="dxa"/>
            <w:tcBorders>
              <w:bottom w:val="single" w:sz="4" w:space="0" w:color="auto"/>
            </w:tcBorders>
            <w:noWrap/>
          </w:tcPr>
          <w:p w14:paraId="4771A628" w14:textId="77777777" w:rsidR="005122C5" w:rsidRPr="007C417C" w:rsidRDefault="005122C5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C417C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Nickname</w:t>
            </w:r>
          </w:p>
        </w:tc>
        <w:tc>
          <w:tcPr>
            <w:tcW w:w="7815" w:type="dxa"/>
            <w:gridSpan w:val="3"/>
            <w:tcBorders>
              <w:top w:val="nil"/>
              <w:bottom w:val="single" w:sz="4" w:space="0" w:color="auto"/>
            </w:tcBorders>
            <w:noWrap/>
          </w:tcPr>
          <w:p w14:paraId="6E002252" w14:textId="77777777" w:rsidR="005122C5" w:rsidRPr="007C417C" w:rsidRDefault="005122C5" w:rsidP="00B35A2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E4411" w:rsidRPr="00B35A21" w14:paraId="36014F21" w14:textId="77777777" w:rsidTr="003D2A7A">
        <w:trPr>
          <w:trHeight w:hRule="exact" w:val="340"/>
        </w:trPr>
        <w:tc>
          <w:tcPr>
            <w:tcW w:w="2605" w:type="dxa"/>
            <w:vMerge w:val="restart"/>
            <w:noWrap/>
            <w:vAlign w:val="center"/>
            <w:hideMark/>
          </w:tcPr>
          <w:p w14:paraId="094D7A5F" w14:textId="77777777" w:rsidR="002E4411" w:rsidRPr="00B35A21" w:rsidRDefault="002E4411" w:rsidP="00195B01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2605" w:type="dxa"/>
            <w:tcBorders>
              <w:bottom w:val="nil"/>
            </w:tcBorders>
            <w:noWrap/>
            <w:hideMark/>
          </w:tcPr>
          <w:p w14:paraId="596265D9" w14:textId="09E05059" w:rsidR="002E4411" w:rsidRDefault="002E4411" w:rsidP="002E4411">
            <w:pPr>
              <w:ind w:firstLineChars="250" w:firstLine="600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/     </w:t>
            </w:r>
            <w:r w:rsidRPr="00B35A2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/</w:t>
            </w:r>
          </w:p>
          <w:p w14:paraId="65DDBA58" w14:textId="77777777" w:rsidR="002E4411" w:rsidRDefault="002E4411" w:rsidP="007C417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4482A452" w14:textId="77777777" w:rsidR="002E4411" w:rsidRDefault="002E4411" w:rsidP="007C417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7C5C4881" w14:textId="06429CB6" w:rsidR="002E4411" w:rsidRPr="00B35A21" w:rsidRDefault="002E4411" w:rsidP="007C417C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5210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312F9652" w14:textId="77777777" w:rsidR="002E4411" w:rsidRDefault="002E4411" w:rsidP="00D241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Sex</w:t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  <w:p w14:paraId="3DAD2215" w14:textId="6E8CF8BE" w:rsidR="002E4411" w:rsidRPr="002E4411" w:rsidRDefault="002E4411" w:rsidP="00D24132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2E4411" w:rsidRPr="00B35A21" w14:paraId="090641E7" w14:textId="77777777" w:rsidTr="003D2A7A">
        <w:trPr>
          <w:trHeight w:hRule="exact" w:val="340"/>
        </w:trPr>
        <w:tc>
          <w:tcPr>
            <w:tcW w:w="2605" w:type="dxa"/>
            <w:vMerge/>
            <w:noWrap/>
            <w:vAlign w:val="center"/>
            <w:hideMark/>
          </w:tcPr>
          <w:p w14:paraId="6B45741C" w14:textId="77777777" w:rsidR="002E4411" w:rsidRPr="00B35A21" w:rsidRDefault="002E4411" w:rsidP="00195B0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2844F2E" w14:textId="77777777" w:rsidR="002E4411" w:rsidRPr="00D50E11" w:rsidRDefault="002E4411" w:rsidP="007C417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 </w:t>
            </w:r>
            <w:r w:rsidRPr="00D50E1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D50E11">
              <w:rPr>
                <w:rFonts w:asciiTheme="majorHAnsi" w:hAnsiTheme="majorHAnsi" w:cstheme="majorHAnsi" w:hint="eastAsia"/>
                <w:sz w:val="20"/>
                <w:szCs w:val="20"/>
              </w:rPr>
              <w:t>y</w:t>
            </w:r>
          </w:p>
        </w:tc>
        <w:tc>
          <w:tcPr>
            <w:tcW w:w="521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6246B43" w14:textId="77777777" w:rsidR="002E4411" w:rsidRDefault="002E4411" w:rsidP="00D2413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95B01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Age</w:t>
            </w:r>
            <w:r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: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6FDF8F65" w14:textId="77777777" w:rsidR="002E4411" w:rsidRDefault="002E4411" w:rsidP="00D2413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ABC689D" w14:textId="0E33AF7A" w:rsidR="002E4411" w:rsidRPr="002E4411" w:rsidRDefault="002E4411" w:rsidP="00D2413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D24132" w:rsidRPr="00B35A21" w14:paraId="516BABB3" w14:textId="77777777" w:rsidTr="002E4411">
        <w:trPr>
          <w:trHeight w:hRule="exact" w:val="397"/>
        </w:trPr>
        <w:tc>
          <w:tcPr>
            <w:tcW w:w="2605" w:type="dxa"/>
            <w:noWrap/>
            <w:vAlign w:val="center"/>
            <w:hideMark/>
          </w:tcPr>
          <w:p w14:paraId="501AFFDA" w14:textId="77777777" w:rsidR="00D24132" w:rsidRPr="00B35A21" w:rsidRDefault="00D24132" w:rsidP="00195B01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815" w:type="dxa"/>
            <w:gridSpan w:val="3"/>
            <w:noWrap/>
          </w:tcPr>
          <w:p w14:paraId="420F4DBB" w14:textId="65EB7E97" w:rsidR="00D24132" w:rsidRDefault="00D24132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6444AB" w14:textId="1FAB177C" w:rsidR="00A613C7" w:rsidRDefault="00A613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B0AED7" w14:textId="77777777" w:rsidR="00A613C7" w:rsidRDefault="00A613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6D62C3B" w14:textId="7B3BD961" w:rsidR="00A613C7" w:rsidRPr="007C417C" w:rsidRDefault="00A613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5334B" w:rsidRPr="00B35A21" w14:paraId="6015B9B5" w14:textId="77777777" w:rsidTr="002E4411">
        <w:trPr>
          <w:trHeight w:hRule="exact" w:val="403"/>
        </w:trPr>
        <w:tc>
          <w:tcPr>
            <w:tcW w:w="2605" w:type="dxa"/>
            <w:noWrap/>
            <w:vAlign w:val="center"/>
          </w:tcPr>
          <w:p w14:paraId="2AA6CAD2" w14:textId="77777777" w:rsidR="00A5334B" w:rsidRPr="00B35A21" w:rsidRDefault="00A5334B" w:rsidP="00195B01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7815" w:type="dxa"/>
            <w:gridSpan w:val="3"/>
            <w:noWrap/>
          </w:tcPr>
          <w:p w14:paraId="2897E2FB" w14:textId="3AEEA326" w:rsidR="00A5334B" w:rsidRDefault="00A5334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FF5BEAB" w14:textId="41A0AC78" w:rsidR="003D2A7A" w:rsidRDefault="003D2A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C05454B" w14:textId="77777777" w:rsidR="003D2A7A" w:rsidRDefault="003D2A7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BF9721" w14:textId="6025E390" w:rsidR="00A613C7" w:rsidRPr="007C417C" w:rsidRDefault="00A613C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C7CAC" w:rsidRPr="00B35A21" w14:paraId="50CA10D6" w14:textId="77777777" w:rsidTr="002E4411">
        <w:trPr>
          <w:trHeight w:hRule="exact" w:val="703"/>
        </w:trPr>
        <w:tc>
          <w:tcPr>
            <w:tcW w:w="2605" w:type="dxa"/>
            <w:noWrap/>
            <w:vAlign w:val="center"/>
          </w:tcPr>
          <w:p w14:paraId="3C824419" w14:textId="77777777" w:rsidR="008C7CAC" w:rsidRDefault="008406F9" w:rsidP="008C7CAC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Residence</w:t>
            </w:r>
            <w:r w:rsidR="008C7CA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Address</w:t>
            </w:r>
          </w:p>
        </w:tc>
        <w:tc>
          <w:tcPr>
            <w:tcW w:w="7815" w:type="dxa"/>
            <w:gridSpan w:val="3"/>
            <w:noWrap/>
          </w:tcPr>
          <w:p w14:paraId="72BCCAAD" w14:textId="723029D2" w:rsidR="0021672C" w:rsidRDefault="0021672C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CC15494" w14:textId="5FD682E9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36919FB" w14:textId="77777777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BB22392" w14:textId="5D2CAB78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BAFA35" w14:textId="411D6E0A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13449C" w14:textId="77777777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C7B49C6" w14:textId="4FB84815" w:rsidR="00A613C7" w:rsidRPr="007C417C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B35A21" w14:paraId="6A0DBA05" w14:textId="77777777" w:rsidTr="002E4411">
        <w:trPr>
          <w:trHeight w:hRule="exact" w:val="397"/>
        </w:trPr>
        <w:tc>
          <w:tcPr>
            <w:tcW w:w="26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F4CEC3" w14:textId="77777777" w:rsidR="007F12D3" w:rsidRPr="00B35A21" w:rsidRDefault="007F12D3" w:rsidP="008C7CAC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Name of</w:t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 xml:space="preserve"> </w:t>
            </w: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University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  <w:noWrap/>
          </w:tcPr>
          <w:p w14:paraId="2D4C7EC4" w14:textId="77777777" w:rsidR="00A613C7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ACF3B2" w14:textId="4D2C0870" w:rsidR="00A613C7" w:rsidRPr="007C417C" w:rsidRDefault="00A613C7" w:rsidP="008C7CAC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B35A21" w14:paraId="44D09267" w14:textId="77777777" w:rsidTr="002E4411">
        <w:trPr>
          <w:trHeight w:hRule="exact" w:val="425"/>
        </w:trPr>
        <w:tc>
          <w:tcPr>
            <w:tcW w:w="2605" w:type="dxa"/>
            <w:tcBorders>
              <w:bottom w:val="single" w:sz="4" w:space="0" w:color="auto"/>
            </w:tcBorders>
            <w:noWrap/>
            <w:vAlign w:val="center"/>
          </w:tcPr>
          <w:p w14:paraId="2BA64129" w14:textId="77777777" w:rsidR="007F12D3" w:rsidRPr="007F12D3" w:rsidRDefault="007F12D3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F12D3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D</w:t>
            </w:r>
            <w:r w:rsidRPr="007F12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epartment/Faculty</w:t>
            </w:r>
          </w:p>
        </w:tc>
        <w:tc>
          <w:tcPr>
            <w:tcW w:w="7815" w:type="dxa"/>
            <w:gridSpan w:val="3"/>
            <w:tcBorders>
              <w:bottom w:val="single" w:sz="4" w:space="0" w:color="auto"/>
            </w:tcBorders>
            <w:noWrap/>
          </w:tcPr>
          <w:p w14:paraId="45BD0B09" w14:textId="77777777" w:rsidR="007F12D3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E9897" w14:textId="6AA7E304" w:rsidR="00A613C7" w:rsidRPr="007C417C" w:rsidRDefault="00A613C7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B35A21" w14:paraId="189D771F" w14:textId="77777777" w:rsidTr="003D2A7A">
        <w:trPr>
          <w:trHeight w:hRule="exact" w:val="737"/>
        </w:trPr>
        <w:tc>
          <w:tcPr>
            <w:tcW w:w="260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08D4014" w14:textId="77777777" w:rsidR="007F12D3" w:rsidRPr="00B35A21" w:rsidRDefault="007F12D3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Major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noWrap/>
          </w:tcPr>
          <w:p w14:paraId="21BB96B9" w14:textId="1A485EE0" w:rsidR="0075002D" w:rsidRDefault="0075002D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56C6C7F" w14:textId="0B25D80E" w:rsidR="0010284C" w:rsidRDefault="0010284C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DE4EFA" w14:textId="77777777" w:rsidR="003D2A7A" w:rsidRDefault="003D2A7A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78A7DA1" w14:textId="17028652" w:rsidR="0010284C" w:rsidRDefault="0010284C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6E7C2F1" w14:textId="77777777" w:rsidR="0010284C" w:rsidRDefault="0010284C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26B33E" w14:textId="77777777" w:rsidR="00A613C7" w:rsidRDefault="00A613C7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5DFFDC2" w14:textId="3492006A" w:rsidR="00A613C7" w:rsidRPr="007C417C" w:rsidRDefault="00A613C7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16C1AF" w14:textId="5B774F30" w:rsidR="007F12D3" w:rsidRPr="00B35A21" w:rsidRDefault="0010284C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Expected Graduation 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Time</w:t>
            </w:r>
            <w:r w:rsidR="003D2A7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 </w:t>
            </w:r>
            <w:r w:rsidR="003D2A7A" w:rsidRPr="003D2A7A">
              <w:rPr>
                <w:rFonts w:asciiTheme="majorHAnsi" w:hAnsiTheme="majorHAnsi" w:cstheme="majorHAnsi"/>
                <w:szCs w:val="21"/>
              </w:rPr>
              <w:t>(</w:t>
            </w:r>
            <w:proofErr w:type="gramEnd"/>
            <w:r w:rsidR="003D2A7A" w:rsidRPr="003D2A7A">
              <w:rPr>
                <w:rFonts w:asciiTheme="majorHAnsi" w:hAnsiTheme="majorHAnsi" w:cstheme="majorHAnsi"/>
                <w:szCs w:val="21"/>
              </w:rPr>
              <w:t>e.g. May 2027)</w:t>
            </w:r>
          </w:p>
        </w:tc>
        <w:tc>
          <w:tcPr>
            <w:tcW w:w="2487" w:type="dxa"/>
            <w:tcBorders>
              <w:bottom w:val="single" w:sz="4" w:space="0" w:color="auto"/>
            </w:tcBorders>
            <w:noWrap/>
            <w:hideMark/>
          </w:tcPr>
          <w:p w14:paraId="1349A2FC" w14:textId="77777777" w:rsidR="005975A6" w:rsidRDefault="005975A6" w:rsidP="00745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943758C" w14:textId="77777777" w:rsidR="00A613C7" w:rsidRDefault="00A613C7" w:rsidP="00745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A43AD9F" w14:textId="77777777" w:rsidR="00A613C7" w:rsidRDefault="00A613C7" w:rsidP="00745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D1137FA" w14:textId="0C0155C2" w:rsidR="00A613C7" w:rsidRPr="00745205" w:rsidRDefault="00A613C7" w:rsidP="00745205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975A6" w:rsidRPr="00B35A21" w14:paraId="6B465D58" w14:textId="77777777" w:rsidTr="003D2A7A">
        <w:trPr>
          <w:trHeight w:hRule="exact" w:val="550"/>
        </w:trPr>
        <w:tc>
          <w:tcPr>
            <w:tcW w:w="2605" w:type="dxa"/>
            <w:vMerge w:val="restart"/>
            <w:noWrap/>
            <w:vAlign w:val="center"/>
          </w:tcPr>
          <w:p w14:paraId="6BEF9921" w14:textId="77777777" w:rsidR="005975A6" w:rsidRPr="00B35A21" w:rsidRDefault="005975A6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G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uarantor’s Info</w:t>
            </w:r>
          </w:p>
        </w:tc>
        <w:tc>
          <w:tcPr>
            <w:tcW w:w="5328" w:type="dxa"/>
            <w:gridSpan w:val="2"/>
            <w:noWrap/>
          </w:tcPr>
          <w:p w14:paraId="7D3AA63E" w14:textId="77777777" w:rsidR="005975A6" w:rsidRDefault="005975A6" w:rsidP="007F12D3">
            <w:pPr>
              <w:jc w:val="left"/>
              <w:rPr>
                <w:rFonts w:asciiTheme="majorHAnsi" w:hAnsiTheme="majorHAnsi" w:cstheme="majorHAnsi"/>
                <w:b/>
                <w:bCs/>
                <w:szCs w:val="21"/>
              </w:rPr>
            </w:pPr>
            <w:r w:rsidRPr="004B120F">
              <w:rPr>
                <w:rFonts w:asciiTheme="majorHAnsi" w:hAnsiTheme="majorHAnsi" w:cstheme="majorHAnsi" w:hint="eastAsia"/>
                <w:b/>
                <w:bCs/>
                <w:szCs w:val="21"/>
              </w:rPr>
              <w:t>N</w:t>
            </w:r>
            <w:r w:rsidRPr="004B120F">
              <w:rPr>
                <w:rFonts w:asciiTheme="majorHAnsi" w:hAnsiTheme="majorHAnsi" w:cstheme="majorHAnsi"/>
                <w:b/>
                <w:bCs/>
                <w:szCs w:val="21"/>
              </w:rPr>
              <w:t>ame</w:t>
            </w:r>
            <w:r>
              <w:rPr>
                <w:rFonts w:asciiTheme="majorHAnsi" w:hAnsiTheme="majorHAnsi" w:cstheme="majorHAnsi"/>
                <w:b/>
                <w:bCs/>
                <w:szCs w:val="21"/>
              </w:rPr>
              <w:t xml:space="preserve">: </w:t>
            </w:r>
          </w:p>
          <w:p w14:paraId="39FA935A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Cs w:val="21"/>
              </w:rPr>
            </w:pPr>
          </w:p>
          <w:p w14:paraId="0B903B68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Cs w:val="21"/>
              </w:rPr>
            </w:pPr>
          </w:p>
          <w:p w14:paraId="3A658025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Cs w:val="21"/>
              </w:rPr>
            </w:pPr>
          </w:p>
          <w:p w14:paraId="61D28205" w14:textId="3743AD8B" w:rsidR="00A613C7" w:rsidRPr="007C417C" w:rsidRDefault="00A613C7" w:rsidP="007F12D3">
            <w:pPr>
              <w:jc w:val="left"/>
              <w:rPr>
                <w:rFonts w:asciiTheme="majorHAnsi" w:hAnsiTheme="majorHAnsi" w:cstheme="majorHAnsi"/>
                <w:bCs/>
                <w:szCs w:val="21"/>
              </w:rPr>
            </w:pPr>
          </w:p>
        </w:tc>
        <w:tc>
          <w:tcPr>
            <w:tcW w:w="2487" w:type="dxa"/>
            <w:vMerge w:val="restart"/>
            <w:noWrap/>
          </w:tcPr>
          <w:p w14:paraId="63D2DD8B" w14:textId="77777777" w:rsidR="005975A6" w:rsidRDefault="005975A6" w:rsidP="007F12D3">
            <w:pPr>
              <w:rPr>
                <w:rFonts w:asciiTheme="majorHAnsi" w:hAnsiTheme="majorHAnsi" w:cstheme="majorHAnsi"/>
                <w:b/>
                <w:szCs w:val="21"/>
              </w:rPr>
            </w:pPr>
            <w:r w:rsidRPr="004B120F">
              <w:rPr>
                <w:rFonts w:asciiTheme="majorHAnsi" w:hAnsiTheme="majorHAnsi" w:cstheme="majorHAnsi" w:hint="eastAsia"/>
                <w:b/>
                <w:szCs w:val="21"/>
              </w:rPr>
              <w:t>P</w:t>
            </w:r>
            <w:r w:rsidRPr="004B120F">
              <w:rPr>
                <w:rFonts w:asciiTheme="majorHAnsi" w:hAnsiTheme="majorHAnsi" w:cstheme="majorHAnsi"/>
                <w:b/>
                <w:szCs w:val="21"/>
              </w:rPr>
              <w:t>hone number</w:t>
            </w:r>
            <w:r>
              <w:rPr>
                <w:rFonts w:asciiTheme="majorHAnsi" w:hAnsiTheme="majorHAnsi" w:cstheme="majorHAnsi"/>
                <w:b/>
                <w:szCs w:val="21"/>
              </w:rPr>
              <w:t>:</w:t>
            </w:r>
          </w:p>
          <w:p w14:paraId="518D0E85" w14:textId="77777777" w:rsidR="005975A6" w:rsidRDefault="005975A6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52BD48C3" w14:textId="7189FD53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55C859BA" w14:textId="0227291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335FF5C7" w14:textId="0364A366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46DD2AD7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234029A3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49298DE4" w14:textId="5A353F04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47BF5877" w14:textId="12B1A92C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44B3AB97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2047E39A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0E5E0A88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0A5D198A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6DD3CBE3" w14:textId="77777777" w:rsidR="00A613C7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  <w:p w14:paraId="2B8A14A2" w14:textId="30A966A6" w:rsidR="00A613C7" w:rsidRPr="007C417C" w:rsidRDefault="00A613C7" w:rsidP="007F12D3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5975A6" w:rsidRPr="00B35A21" w14:paraId="045D480B" w14:textId="77777777" w:rsidTr="00877503">
        <w:trPr>
          <w:trHeight w:hRule="exact" w:val="659"/>
        </w:trPr>
        <w:tc>
          <w:tcPr>
            <w:tcW w:w="2605" w:type="dxa"/>
            <w:vMerge/>
            <w:noWrap/>
            <w:vAlign w:val="center"/>
          </w:tcPr>
          <w:p w14:paraId="0577F8A7" w14:textId="77777777" w:rsidR="005975A6" w:rsidRDefault="005975A6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noWrap/>
          </w:tcPr>
          <w:p w14:paraId="2E85F12D" w14:textId="63822A21" w:rsidR="00877503" w:rsidRDefault="005975A6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5776AD">
              <w:rPr>
                <w:rFonts w:asciiTheme="majorHAnsi" w:hAnsiTheme="majorHAnsi" w:cstheme="majorHAnsi" w:hint="eastAsia"/>
                <w:b/>
                <w:bCs/>
                <w:sz w:val="20"/>
                <w:szCs w:val="20"/>
              </w:rPr>
              <w:t>R</w:t>
            </w:r>
            <w:r w:rsidRPr="005776A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elationship with the applicant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: </w:t>
            </w:r>
          </w:p>
          <w:p w14:paraId="5728DFF8" w14:textId="2F55D3A8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7D7F5DA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04B6A00B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7676BAFD" w14:textId="77777777" w:rsidR="00A613C7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68ABF8F" w14:textId="6D266ED4" w:rsidR="00A613C7" w:rsidRPr="00930B13" w:rsidRDefault="00A613C7" w:rsidP="007F12D3">
            <w:pPr>
              <w:jc w:val="left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vMerge/>
            <w:noWrap/>
          </w:tcPr>
          <w:p w14:paraId="73E3C72F" w14:textId="77777777" w:rsidR="005975A6" w:rsidRPr="004B120F" w:rsidRDefault="005975A6" w:rsidP="007F12D3">
            <w:pPr>
              <w:rPr>
                <w:rFonts w:asciiTheme="majorHAnsi" w:hAnsiTheme="majorHAnsi" w:cstheme="majorHAnsi"/>
                <w:b/>
                <w:szCs w:val="21"/>
              </w:rPr>
            </w:pPr>
          </w:p>
        </w:tc>
      </w:tr>
      <w:tr w:rsidR="007F12D3" w:rsidRPr="00B35A21" w14:paraId="438F465A" w14:textId="77777777" w:rsidTr="002E4411">
        <w:trPr>
          <w:cantSplit/>
          <w:trHeight w:hRule="exact" w:val="454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9A18C1E" w14:textId="3BCA98F2" w:rsidR="007C417C" w:rsidRDefault="007F12D3" w:rsidP="007F12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5A2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Language Proficiency</w:t>
            </w:r>
          </w:p>
          <w:p w14:paraId="665A54A1" w14:textId="326D80BA" w:rsidR="00A613C7" w:rsidRDefault="00A613C7" w:rsidP="007F12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DF02A0D" w14:textId="77777777" w:rsidR="00A613C7" w:rsidRDefault="00A613C7" w:rsidP="007F12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1588FE44" w14:textId="77777777" w:rsidR="008F2F1A" w:rsidRPr="008F2F1A" w:rsidRDefault="008F2F1A" w:rsidP="007F12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F12D3" w:rsidRPr="00B35A21" w14:paraId="238164C8" w14:textId="77777777" w:rsidTr="002E4411">
        <w:trPr>
          <w:cantSplit/>
          <w:trHeight w:hRule="exact" w:val="5075"/>
        </w:trPr>
        <w:tc>
          <w:tcPr>
            <w:tcW w:w="10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AC7C1" w14:textId="31A03872" w:rsidR="007F12D3" w:rsidRDefault="007F12D3" w:rsidP="007F12D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11C7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English</w:t>
            </w:r>
            <w:r>
              <w:rPr>
                <w:rFonts w:asciiTheme="majorHAnsi" w:hAnsiTheme="majorHAnsi" w:cstheme="majorHAnsi" w:hint="eastAsia"/>
                <w:bCs/>
                <w:sz w:val="24"/>
                <w:szCs w:val="24"/>
              </w:rPr>
              <w:t>：</w:t>
            </w:r>
            <w:r w:rsidR="00D67E12"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 w:rsidR="00D67E12"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 w:rsidR="00D67E12">
              <w:rPr>
                <w:rFonts w:ascii="Cambria" w:hAnsi="Cambria" w:cs="Apple Color Emoji"/>
                <w:sz w:val="24"/>
                <w:szCs w:val="24"/>
              </w:rPr>
              <w:t>Native</w:t>
            </w:r>
            <w:r w:rsidR="00D67E12"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 w:rsidR="00D67E12">
              <w:rPr>
                <w:rFonts w:ascii="Apple Color Emoji" w:hAnsi="Apple Color Emoji" w:cs="Apple Color Emoji"/>
                <w:sz w:val="24"/>
                <w:szCs w:val="24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>Advanced</w:t>
            </w:r>
            <w:r>
              <w:rPr>
                <w:rFonts w:ascii="Cambria" w:hAnsi="Cambria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Intermediate 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Elementary 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>No proficiency</w:t>
            </w:r>
          </w:p>
          <w:p w14:paraId="691E27E1" w14:textId="77777777" w:rsidR="007F12D3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11C7">
              <w:rPr>
                <w:rFonts w:asciiTheme="majorHAnsi" w:hAnsiTheme="majorHAnsi" w:cstheme="majorHAnsi" w:hint="eastAsia"/>
                <w:sz w:val="20"/>
                <w:szCs w:val="20"/>
              </w:rPr>
              <w:t>If you have taken TOEFL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iBT</w:t>
            </w:r>
            <w:proofErr w:type="spellEnd"/>
            <w:r w:rsidRPr="004411C7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, IELTS or any other English language </w:t>
            </w:r>
            <w:r w:rsidRPr="004411C7">
              <w:rPr>
                <w:rFonts w:asciiTheme="majorHAnsi" w:hAnsiTheme="majorHAnsi" w:cstheme="majorHAnsi"/>
                <w:sz w:val="20"/>
                <w:szCs w:val="20"/>
              </w:rPr>
              <w:t>proficiency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test, please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mention it</w:t>
            </w:r>
            <w:r w:rsidRPr="004411C7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here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.</w:t>
            </w:r>
          </w:p>
          <w:p w14:paraId="44ECCABD" w14:textId="77777777" w:rsidR="007F12D3" w:rsidRPr="00455F85" w:rsidRDefault="007F12D3" w:rsidP="007F12D3">
            <w:pPr>
              <w:ind w:firstLineChars="50" w:firstLine="110"/>
              <w:rPr>
                <w:rFonts w:asciiTheme="majorHAnsi" w:hAnsiTheme="majorHAnsi" w:cstheme="majorHAnsi"/>
                <w:sz w:val="22"/>
                <w:u w:val="single"/>
              </w:rPr>
            </w:pPr>
            <w:r w:rsidRPr="00455F85">
              <w:rPr>
                <w:rFonts w:asciiTheme="majorHAnsi" w:hAnsiTheme="majorHAnsi" w:cstheme="majorHAnsi"/>
                <w:sz w:val="22"/>
              </w:rPr>
              <w:t xml:space="preserve">The Name of Test: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            </w:t>
            </w:r>
          </w:p>
          <w:p w14:paraId="4B2A92FF" w14:textId="77777777" w:rsidR="007F12D3" w:rsidRPr="00455F85" w:rsidRDefault="007F12D3" w:rsidP="007F12D3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455F85">
              <w:rPr>
                <w:rFonts w:asciiTheme="majorHAnsi" w:hAnsiTheme="majorHAnsi" w:cstheme="majorHAnsi"/>
                <w:sz w:val="22"/>
              </w:rPr>
              <w:t>Score</w:t>
            </w:r>
            <w:r>
              <w:rPr>
                <w:rFonts w:asciiTheme="majorHAnsi" w:hAnsiTheme="majorHAnsi" w:cstheme="majorHAnsi"/>
                <w:sz w:val="22"/>
              </w:rPr>
              <w:t xml:space="preserve"> of the Test</w:t>
            </w:r>
            <w:r w:rsidRPr="00455F85">
              <w:rPr>
                <w:rFonts w:asciiTheme="majorHAnsi" w:hAnsiTheme="majorHAnsi" w:cstheme="majorHAnsi"/>
                <w:sz w:val="22"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            </w:t>
            </w:r>
          </w:p>
          <w:p w14:paraId="494928E4" w14:textId="5AF38BFB" w:rsidR="0014675E" w:rsidRDefault="007F12D3" w:rsidP="007F12D3">
            <w:pPr>
              <w:rPr>
                <w:rFonts w:asciiTheme="majorHAnsi" w:hAnsiTheme="majorHAnsi" w:cstheme="majorHAnsi"/>
                <w:sz w:val="22"/>
                <w:u w:val="single"/>
              </w:rPr>
            </w:pPr>
            <w:r w:rsidRPr="00B47279">
              <w:rPr>
                <w:rFonts w:asciiTheme="majorHAnsi" w:hAnsiTheme="majorHAnsi" w:cstheme="majorHAnsi" w:hint="eastAsia"/>
                <w:sz w:val="22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</w:rPr>
              <w:t xml:space="preserve">Certified Date </w:t>
            </w:r>
            <w:r>
              <w:rPr>
                <w:rFonts w:asciiTheme="majorHAnsi" w:hAnsiTheme="majorHAnsi" w:cstheme="majorHAnsi" w:hint="eastAsia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d/m/y)</w:t>
            </w:r>
            <w:r w:rsidRPr="00B47279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 xml:space="preserve">   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</w:t>
            </w:r>
            <w:r>
              <w:rPr>
                <w:rFonts w:asciiTheme="majorHAnsi" w:hAnsiTheme="majorHAnsi" w:cstheme="majorHAnsi"/>
                <w:sz w:val="22"/>
                <w:u w:val="single"/>
              </w:rPr>
              <w:t>/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</w:t>
            </w:r>
            <w:r>
              <w:rPr>
                <w:rFonts w:asciiTheme="majorHAnsi" w:hAnsiTheme="majorHAnsi" w:cstheme="majorHAnsi"/>
                <w:sz w:val="22"/>
                <w:u w:val="single"/>
              </w:rPr>
              <w:t xml:space="preserve">/   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</w:t>
            </w:r>
          </w:p>
          <w:p w14:paraId="4C8FF502" w14:textId="77777777" w:rsidR="0014675E" w:rsidRPr="0014675E" w:rsidRDefault="0014675E" w:rsidP="007F12D3">
            <w:pPr>
              <w:rPr>
                <w:rFonts w:asciiTheme="majorHAnsi" w:hAnsiTheme="majorHAnsi" w:cstheme="majorHAnsi"/>
                <w:sz w:val="22"/>
                <w:u w:val="single"/>
              </w:rPr>
            </w:pPr>
          </w:p>
          <w:p w14:paraId="46B8D044" w14:textId="1A4861BC" w:rsidR="007F12D3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4411C7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Japanese</w:t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：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>Advanced</w:t>
            </w:r>
            <w:r>
              <w:rPr>
                <w:rFonts w:ascii="Cambria" w:hAnsi="Cambria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  </w:t>
            </w:r>
            <w:r>
              <w:rPr>
                <w:rFonts w:ascii="Cambria" w:hAnsi="Cambria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Intermediate   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Elementary  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>No proficiency</w:t>
            </w:r>
          </w:p>
          <w:p w14:paraId="62A0EF58" w14:textId="530AFC47" w:rsidR="003D2A7A" w:rsidRDefault="003D2A7A" w:rsidP="007F12D3">
            <w:pPr>
              <w:rPr>
                <w:rFonts w:ascii="Segoe UI Symbol" w:hAnsi="Segoe UI Symbol" w:cs="Segoe UI Symbol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 w:hint="eastAsia"/>
                <w:b/>
                <w:sz w:val="20"/>
                <w:szCs w:val="20"/>
              </w:rPr>
              <w:t>＊</w:t>
            </w:r>
            <w:r w:rsidRPr="001C7248">
              <w:rPr>
                <w:rFonts w:asciiTheme="majorHAnsi" w:hAnsiTheme="majorHAnsi" w:cstheme="majorHAnsi" w:hint="cs"/>
                <w:sz w:val="20"/>
                <w:szCs w:val="20"/>
              </w:rPr>
              <w:t>C</w:t>
            </w:r>
            <w:r w:rsidRPr="001C7248">
              <w:rPr>
                <w:rFonts w:asciiTheme="majorHAnsi" w:hAnsiTheme="majorHAnsi" w:cstheme="majorHAnsi"/>
                <w:sz w:val="20"/>
                <w:szCs w:val="20"/>
              </w:rPr>
              <w:t xml:space="preserve">an you write Hiragana and Katakana?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Yes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 xml:space="preserve">No  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>□</w:t>
            </w:r>
            <w:r>
              <w:rPr>
                <w:rFonts w:ascii="Apple Color Emoji" w:hAnsi="Apple Color Emoji" w:cs="Apple Color Emoji" w:hint="eastAsia"/>
                <w:sz w:val="24"/>
                <w:szCs w:val="24"/>
              </w:rPr>
              <w:t xml:space="preserve"> </w:t>
            </w:r>
            <w:r>
              <w:rPr>
                <w:rFonts w:ascii="Cambria" w:hAnsi="Cambria" w:cs="Apple Color Emoji"/>
                <w:sz w:val="24"/>
                <w:szCs w:val="24"/>
              </w:rPr>
              <w:t>Hiragana only</w:t>
            </w:r>
          </w:p>
          <w:p w14:paraId="3B1A9F57" w14:textId="6F093420" w:rsidR="001C7248" w:rsidRPr="00233EC5" w:rsidRDefault="007B7582" w:rsidP="007F12D3">
            <w:pPr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7B7582">
              <w:rPr>
                <w:rFonts w:ascii="Segoe UI Symbol" w:hAnsi="Segoe UI Symbol" w:cs="Segoe UI Symbol" w:hint="eastAsia"/>
                <w:b/>
                <w:sz w:val="20"/>
                <w:szCs w:val="20"/>
              </w:rPr>
              <w:t>＊</w:t>
            </w:r>
            <w:r w:rsidR="00233EC5" w:rsidRPr="00233EC5">
              <w:rPr>
                <w:rFonts w:asciiTheme="majorHAnsi" w:hAnsiTheme="majorHAnsi" w:cstheme="majorHAnsi"/>
                <w:sz w:val="20"/>
                <w:szCs w:val="20"/>
              </w:rPr>
              <w:t xml:space="preserve">If you have learned Japanese (incl. </w:t>
            </w:r>
            <w:r w:rsidR="00516C16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516C16" w:rsidRPr="00233EC5">
              <w:rPr>
                <w:rFonts w:asciiTheme="majorHAnsi" w:hAnsiTheme="majorHAnsi" w:cstheme="majorHAnsi"/>
                <w:sz w:val="20"/>
                <w:szCs w:val="20"/>
              </w:rPr>
              <w:t>elf-study</w:t>
            </w:r>
            <w:r w:rsidR="00233EC5" w:rsidRPr="00233EC5">
              <w:rPr>
                <w:rFonts w:asciiTheme="majorHAnsi" w:hAnsiTheme="majorHAnsi" w:cstheme="majorHAnsi"/>
                <w:sz w:val="20"/>
                <w:szCs w:val="20"/>
              </w:rPr>
              <w:t xml:space="preserve">), please mention the total </w:t>
            </w:r>
            <w:r w:rsidR="00516C16">
              <w:rPr>
                <w:rFonts w:asciiTheme="majorHAnsi" w:hAnsiTheme="majorHAnsi" w:cstheme="majorHAnsi"/>
                <w:sz w:val="20"/>
                <w:szCs w:val="20"/>
              </w:rPr>
              <w:t xml:space="preserve">period of </w:t>
            </w:r>
            <w:r w:rsidR="00233EC5" w:rsidRPr="00233EC5">
              <w:rPr>
                <w:rFonts w:asciiTheme="majorHAnsi" w:hAnsiTheme="majorHAnsi" w:cstheme="majorHAnsi"/>
                <w:sz w:val="20"/>
                <w:szCs w:val="20"/>
              </w:rPr>
              <w:t xml:space="preserve">learning. </w:t>
            </w:r>
            <w:r w:rsidR="00233EC5" w:rsidRPr="00233EC5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      </w:t>
            </w:r>
            <w:r w:rsidR="00516C16">
              <w:rPr>
                <w:rFonts w:asciiTheme="majorHAnsi" w:hAnsiTheme="majorHAnsi" w:cstheme="majorHAnsi"/>
                <w:sz w:val="20"/>
                <w:szCs w:val="20"/>
                <w:u w:val="single"/>
              </w:rPr>
              <w:t>months</w:t>
            </w:r>
            <w:r w:rsidR="00233EC5" w:rsidRPr="00233EC5">
              <w:rPr>
                <w:rFonts w:asciiTheme="majorHAnsi" w:hAnsiTheme="majorHAnsi" w:cstheme="majorHAnsi"/>
                <w:sz w:val="20"/>
                <w:szCs w:val="20"/>
                <w:u w:val="single"/>
              </w:rPr>
              <w:t xml:space="preserve"> </w:t>
            </w:r>
          </w:p>
          <w:p w14:paraId="075F8FE5" w14:textId="77777777" w:rsidR="007F12D3" w:rsidRPr="0094220B" w:rsidRDefault="007B7582" w:rsidP="007F12D3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B7582">
              <w:rPr>
                <w:rFonts w:asciiTheme="majorHAnsi" w:hAnsiTheme="majorHAnsi" w:cstheme="majorHAnsi" w:hint="eastAsia"/>
                <w:b/>
                <w:sz w:val="20"/>
                <w:szCs w:val="20"/>
              </w:rPr>
              <w:t>＊</w:t>
            </w:r>
            <w:r w:rsidR="007F12D3" w:rsidRPr="009F55D0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If you have taken JLPT or any other Japanese language </w:t>
            </w:r>
            <w:r w:rsidR="007F12D3" w:rsidRPr="009F55D0">
              <w:rPr>
                <w:rFonts w:asciiTheme="majorHAnsi" w:hAnsiTheme="majorHAnsi" w:cstheme="majorHAnsi"/>
                <w:sz w:val="20"/>
                <w:szCs w:val="20"/>
              </w:rPr>
              <w:t>proficiency</w:t>
            </w:r>
            <w:r w:rsidR="007F12D3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test, please </w:t>
            </w:r>
            <w:r w:rsidR="007F12D3">
              <w:rPr>
                <w:rFonts w:asciiTheme="majorHAnsi" w:hAnsiTheme="majorHAnsi" w:cstheme="majorHAnsi"/>
                <w:sz w:val="20"/>
                <w:szCs w:val="20"/>
              </w:rPr>
              <w:t>mention it</w:t>
            </w:r>
            <w:r w:rsidR="007F12D3" w:rsidRPr="009F55D0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here.</w:t>
            </w:r>
          </w:p>
          <w:p w14:paraId="781FFC03" w14:textId="26D7F4CF" w:rsidR="007F12D3" w:rsidRPr="00B47279" w:rsidRDefault="007F12D3" w:rsidP="007F12D3">
            <w:pPr>
              <w:ind w:firstLineChars="50" w:firstLine="110"/>
              <w:rPr>
                <w:rFonts w:asciiTheme="majorHAnsi" w:hAnsiTheme="majorHAnsi" w:cstheme="majorHAnsi"/>
                <w:sz w:val="22"/>
              </w:rPr>
            </w:pPr>
            <w:r w:rsidRPr="00B47279">
              <w:rPr>
                <w:rFonts w:asciiTheme="majorHAnsi" w:hAnsiTheme="majorHAnsi" w:cstheme="majorHAnsi" w:hint="eastAsia"/>
                <w:sz w:val="22"/>
              </w:rPr>
              <w:t>T</w:t>
            </w:r>
            <w:r w:rsidRPr="00B47279">
              <w:rPr>
                <w:rFonts w:asciiTheme="majorHAnsi" w:hAnsiTheme="majorHAnsi" w:cstheme="majorHAnsi"/>
                <w:sz w:val="22"/>
              </w:rPr>
              <w:t>he Name of Test: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DB54C4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            </w:t>
            </w:r>
          </w:p>
          <w:p w14:paraId="7E13E54A" w14:textId="1B4450AE" w:rsidR="007F12D3" w:rsidRPr="00B47279" w:rsidRDefault="007F12D3" w:rsidP="007F12D3">
            <w:pPr>
              <w:ind w:firstLineChars="50" w:firstLine="110"/>
              <w:rPr>
                <w:rFonts w:asciiTheme="majorHAnsi" w:hAnsiTheme="majorHAnsi" w:cstheme="majorHAnsi"/>
                <w:sz w:val="22"/>
              </w:rPr>
            </w:pPr>
            <w:r w:rsidRPr="00B47279">
              <w:rPr>
                <w:rFonts w:asciiTheme="majorHAnsi" w:hAnsiTheme="majorHAnsi" w:cstheme="majorHAnsi" w:hint="eastAsia"/>
                <w:sz w:val="22"/>
              </w:rPr>
              <w:t>R</w:t>
            </w:r>
            <w:r w:rsidRPr="00B47279">
              <w:rPr>
                <w:rFonts w:asciiTheme="majorHAnsi" w:hAnsiTheme="majorHAnsi" w:cstheme="majorHAnsi"/>
                <w:sz w:val="22"/>
              </w:rPr>
              <w:t>esult of the Test: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DB54C4">
              <w:rPr>
                <w:rFonts w:asciiTheme="majorHAnsi" w:hAnsiTheme="majorHAnsi" w:cstheme="majorHAnsi"/>
                <w:sz w:val="22"/>
              </w:rPr>
              <w:t xml:space="preserve">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            </w:t>
            </w:r>
          </w:p>
          <w:p w14:paraId="6266F993" w14:textId="677D0C8D" w:rsidR="0014675E" w:rsidRPr="003D2A7A" w:rsidRDefault="007F12D3" w:rsidP="003D2A7A">
            <w:pPr>
              <w:ind w:firstLineChars="50" w:firstLine="110"/>
              <w:rPr>
                <w:rFonts w:asciiTheme="majorHAnsi" w:hAnsiTheme="majorHAnsi" w:cstheme="majorHAnsi"/>
                <w:sz w:val="22"/>
                <w:u w:val="single"/>
              </w:rPr>
            </w:pPr>
            <w:r w:rsidRPr="00B47279">
              <w:rPr>
                <w:rFonts w:asciiTheme="majorHAnsi" w:hAnsiTheme="majorHAnsi" w:cstheme="majorHAnsi"/>
                <w:sz w:val="22"/>
              </w:rPr>
              <w:t>Certified Date</w:t>
            </w:r>
            <w:r>
              <w:rPr>
                <w:rFonts w:asciiTheme="majorHAnsi" w:hAnsiTheme="majorHAnsi" w:cstheme="majorHAnsi"/>
                <w:sz w:val="22"/>
              </w:rPr>
              <w:t xml:space="preserve"> </w:t>
            </w:r>
            <w:r>
              <w:rPr>
                <w:rFonts w:asciiTheme="majorHAnsi" w:hAnsiTheme="majorHAnsi" w:cstheme="majorHAnsi" w:hint="eastAsia"/>
                <w:sz w:val="22"/>
              </w:rPr>
              <w:t>(</w:t>
            </w:r>
            <w:r>
              <w:rPr>
                <w:rFonts w:asciiTheme="majorHAnsi" w:hAnsiTheme="majorHAnsi" w:cstheme="majorHAnsi"/>
                <w:sz w:val="22"/>
              </w:rPr>
              <w:t>d/m/y)</w:t>
            </w:r>
            <w:r w:rsidRPr="00B47279">
              <w:rPr>
                <w:rFonts w:asciiTheme="majorHAnsi" w:hAnsiTheme="majorHAnsi" w:cstheme="majorHAnsi"/>
                <w:sz w:val="22"/>
              </w:rPr>
              <w:t>:</w:t>
            </w:r>
            <w:r>
              <w:rPr>
                <w:rFonts w:asciiTheme="majorHAnsi" w:hAnsiTheme="majorHAnsi" w:cstheme="majorHAnsi"/>
                <w:sz w:val="22"/>
              </w:rPr>
              <w:t xml:space="preserve">   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 </w:t>
            </w:r>
            <w:r>
              <w:rPr>
                <w:rFonts w:asciiTheme="majorHAnsi" w:hAnsiTheme="majorHAnsi" w:cstheme="majorHAnsi"/>
                <w:sz w:val="22"/>
                <w:u w:val="single"/>
              </w:rPr>
              <w:t>/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      </w:t>
            </w:r>
            <w:r>
              <w:rPr>
                <w:rFonts w:asciiTheme="majorHAnsi" w:hAnsiTheme="majorHAnsi" w:cstheme="majorHAnsi"/>
                <w:sz w:val="22"/>
                <w:u w:val="single"/>
              </w:rPr>
              <w:t xml:space="preserve">/    </w:t>
            </w:r>
            <w:r w:rsidRPr="00455F85">
              <w:rPr>
                <w:rFonts w:asciiTheme="majorHAnsi" w:hAnsiTheme="majorHAnsi" w:cstheme="majorHAnsi"/>
                <w:sz w:val="22"/>
                <w:u w:val="single"/>
              </w:rPr>
              <w:t xml:space="preserve"> </w:t>
            </w:r>
            <w:r w:rsidR="003D2A7A">
              <w:rPr>
                <w:rFonts w:asciiTheme="majorHAnsi" w:hAnsiTheme="majorHAnsi" w:cstheme="majorHAnsi"/>
                <w:sz w:val="22"/>
                <w:u w:val="single"/>
              </w:rPr>
              <w:t xml:space="preserve">   </w:t>
            </w:r>
          </w:p>
        </w:tc>
      </w:tr>
      <w:tr w:rsidR="007F12D3" w:rsidRPr="00B35A21" w14:paraId="52AB4857" w14:textId="77777777" w:rsidTr="002E4411">
        <w:trPr>
          <w:trHeight w:val="300"/>
        </w:trPr>
        <w:tc>
          <w:tcPr>
            <w:tcW w:w="10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604011B" w14:textId="02B21A34" w:rsidR="007F12D3" w:rsidRPr="00B35A21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B35A21" w14:paraId="6341DEE6" w14:textId="77777777" w:rsidTr="002E4411">
        <w:trPr>
          <w:trHeight w:val="300"/>
        </w:trPr>
        <w:tc>
          <w:tcPr>
            <w:tcW w:w="104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10032227" w14:textId="77777777" w:rsidR="007F12D3" w:rsidRPr="00B35A21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B35A21" w14:paraId="1B7B9F12" w14:textId="77777777" w:rsidTr="002E4411">
        <w:trPr>
          <w:trHeight w:val="300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0A6DA7" w14:textId="6AC80D3F" w:rsidR="007F12D3" w:rsidRDefault="001B1E61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1E61"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  <w:szCs w:val="24"/>
              </w:rPr>
              <w:t>応募理由</w:t>
            </w:r>
            <w:r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  <w:szCs w:val="24"/>
              </w:rPr>
              <w:t xml:space="preserve"> </w:t>
            </w:r>
            <w:r w:rsidRPr="001B1E61"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Theme="majorEastAsia" w:eastAsiaTheme="majorEastAsia" w:hAnsiTheme="majorEastAsia" w:cstheme="majorHAnsi"/>
                <w:b/>
                <w:bCs/>
                <w:sz w:val="24"/>
                <w:szCs w:val="24"/>
              </w:rPr>
              <w:t xml:space="preserve"> </w:t>
            </w:r>
            <w:r w:rsidR="007F12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The reason to apply for the program</w:t>
            </w:r>
          </w:p>
          <w:p w14:paraId="571D5611" w14:textId="2C3E4DB3" w:rsidR="007F12D3" w:rsidRPr="00A63B04" w:rsidRDefault="007F12D3" w:rsidP="007F12D3">
            <w:pPr>
              <w:rPr>
                <w:rFonts w:asciiTheme="majorHAnsi" w:hAnsiTheme="majorHAnsi" w:cstheme="majorHAnsi"/>
                <w:sz w:val="22"/>
              </w:rPr>
            </w:pPr>
            <w:r w:rsidRPr="00A63B04">
              <w:rPr>
                <w:rFonts w:asciiTheme="majorHAnsi" w:hAnsiTheme="majorHAnsi" w:cstheme="majorHAnsi"/>
                <w:sz w:val="22"/>
              </w:rPr>
              <w:t xml:space="preserve">Please explain why you </w:t>
            </w:r>
            <w:r w:rsidRPr="00A63B04">
              <w:rPr>
                <w:rFonts w:asciiTheme="majorHAnsi" w:hAnsiTheme="majorHAnsi" w:cstheme="majorHAnsi" w:hint="eastAsia"/>
                <w:sz w:val="22"/>
              </w:rPr>
              <w:t>want to participate in</w:t>
            </w:r>
            <w:r w:rsidRPr="00A63B04">
              <w:rPr>
                <w:rFonts w:asciiTheme="majorHAnsi" w:hAnsiTheme="majorHAnsi" w:cstheme="majorHAnsi"/>
                <w:sz w:val="22"/>
              </w:rPr>
              <w:t xml:space="preserve"> this program.</w:t>
            </w:r>
          </w:p>
        </w:tc>
      </w:tr>
      <w:tr w:rsidR="007F12D3" w:rsidRPr="00B35A21" w14:paraId="36D3FB3B" w14:textId="77777777" w:rsidTr="002E4411">
        <w:trPr>
          <w:trHeight w:hRule="exact" w:val="1418"/>
        </w:trPr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247A8" w14:textId="7596A858" w:rsidR="00C76A14" w:rsidRDefault="00C76A14" w:rsidP="007F12D3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7F12D3" w:rsidRPr="00B35A21" w14:paraId="7C4E2B7A" w14:textId="77777777" w:rsidTr="002E4411">
        <w:trPr>
          <w:trHeight w:val="300"/>
        </w:trPr>
        <w:tc>
          <w:tcPr>
            <w:tcW w:w="10420" w:type="dxa"/>
            <w:gridSpan w:val="4"/>
            <w:noWrap/>
            <w:hideMark/>
          </w:tcPr>
          <w:p w14:paraId="7D59E25E" w14:textId="274950FB" w:rsidR="007F12D3" w:rsidRPr="00B35A21" w:rsidRDefault="001B1E61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1E61"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  <w:szCs w:val="24"/>
              </w:rPr>
              <w:t>自己紹介-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7F12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Please introduce yourself.</w:t>
            </w:r>
          </w:p>
        </w:tc>
      </w:tr>
      <w:tr w:rsidR="007F12D3" w:rsidRPr="00B35A21" w14:paraId="7E35D275" w14:textId="77777777" w:rsidTr="002E4411">
        <w:trPr>
          <w:trHeight w:hRule="exact" w:val="1418"/>
        </w:trPr>
        <w:tc>
          <w:tcPr>
            <w:tcW w:w="10420" w:type="dxa"/>
            <w:gridSpan w:val="4"/>
            <w:noWrap/>
          </w:tcPr>
          <w:p w14:paraId="5DE6E6EC" w14:textId="77777777" w:rsidR="007F12D3" w:rsidRPr="00B35A21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5122C5" w14:paraId="7FE659A2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71D7D3D4" w14:textId="2EF6C345" w:rsidR="007F12D3" w:rsidRDefault="001B1E61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1E61">
              <w:rPr>
                <w:rFonts w:asciiTheme="majorEastAsia" w:eastAsiaTheme="majorEastAsia" w:hAnsiTheme="majorEastAsia" w:cstheme="majorHAnsi" w:hint="eastAsia"/>
                <w:b/>
                <w:bCs/>
                <w:sz w:val="24"/>
                <w:szCs w:val="24"/>
              </w:rPr>
              <w:t>日本での生活で楽しみなこと-</w:t>
            </w:r>
            <w:r w:rsidRPr="001B1E61">
              <w:rPr>
                <w:rFonts w:asciiTheme="majorEastAsia" w:eastAsiaTheme="majorEastAsia" w:hAnsiTheme="majorEastAsia" w:cstheme="majorHAnsi"/>
                <w:b/>
                <w:bCs/>
                <w:sz w:val="24"/>
                <w:szCs w:val="24"/>
              </w:rPr>
              <w:t xml:space="preserve"> </w:t>
            </w:r>
            <w:r w:rsidR="007F12D3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What you are excited about living in Japan.</w:t>
            </w:r>
          </w:p>
        </w:tc>
      </w:tr>
      <w:tr w:rsidR="007F12D3" w:rsidRPr="005122C5" w14:paraId="613927E7" w14:textId="77777777" w:rsidTr="002E4411">
        <w:trPr>
          <w:trHeight w:val="1418"/>
        </w:trPr>
        <w:tc>
          <w:tcPr>
            <w:tcW w:w="10420" w:type="dxa"/>
            <w:gridSpan w:val="4"/>
            <w:noWrap/>
          </w:tcPr>
          <w:p w14:paraId="4309922A" w14:textId="77777777" w:rsidR="007F12D3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7F12D3" w:rsidRPr="005122C5" w14:paraId="29BF4700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68BCB02B" w14:textId="77777777" w:rsidR="007F12D3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122C5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 xml:space="preserve">Do you have any allergies? </w:t>
            </w:r>
            <w:r w:rsidRPr="005122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Do you have any food or drink to avoid?</w:t>
            </w:r>
          </w:p>
        </w:tc>
      </w:tr>
      <w:tr w:rsidR="007F12D3" w:rsidRPr="005122C5" w14:paraId="16994E8F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2A139BA0" w14:textId="77777777" w:rsidR="007F12D3" w:rsidRDefault="007F12D3" w:rsidP="007F12D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  <w:p w14:paraId="4D460DAF" w14:textId="77777777" w:rsidR="007F12D3" w:rsidRDefault="007F12D3" w:rsidP="007F12D3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Please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specify them below.</w:t>
            </w:r>
          </w:p>
          <w:p w14:paraId="1387D422" w14:textId="77777777" w:rsidR="007F12D3" w:rsidRPr="005122C5" w:rsidRDefault="007F12D3" w:rsidP="007F12D3">
            <w:pPr>
              <w:ind w:left="3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                                               </w:t>
            </w:r>
          </w:p>
          <w:p w14:paraId="5CE1E2DC" w14:textId="77777777" w:rsidR="007F12D3" w:rsidRPr="005122C5" w:rsidRDefault="007F12D3" w:rsidP="007F12D3">
            <w:pPr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   </w:t>
            </w:r>
          </w:p>
          <w:p w14:paraId="60C8E8D6" w14:textId="77777777" w:rsidR="007F12D3" w:rsidRPr="00E77BF4" w:rsidRDefault="007F12D3" w:rsidP="007F12D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7F12D3" w:rsidRPr="005122C5" w14:paraId="2762F681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12677E3F" w14:textId="77777777" w:rsidR="007F12D3" w:rsidRPr="00F20CDF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Are</w:t>
            </w: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 xml:space="preserve"> you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currently under medical treatment?</w:t>
            </w:r>
          </w:p>
        </w:tc>
      </w:tr>
      <w:tr w:rsidR="007F12D3" w:rsidRPr="005122C5" w14:paraId="30F79006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1A976E82" w14:textId="77777777" w:rsidR="007F12D3" w:rsidRDefault="007F12D3" w:rsidP="007F12D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  <w:p w14:paraId="3E773B2E" w14:textId="77777777" w:rsidR="007F12D3" w:rsidRDefault="007F12D3" w:rsidP="007F12D3">
            <w:pPr>
              <w:ind w:left="360" w:firstLineChars="100" w:firstLin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The subject for treatment:  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         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F263843" w14:textId="77777777" w:rsidR="007F12D3" w:rsidRPr="0036634C" w:rsidRDefault="007F12D3" w:rsidP="007F12D3">
            <w:pPr>
              <w:ind w:left="360" w:firstLineChars="100" w:firstLine="24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Is the treatment necessary to be continued in Japan?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Y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es     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>□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  <w:p w14:paraId="78495966" w14:textId="77777777" w:rsidR="007F12D3" w:rsidRPr="00FA7E61" w:rsidRDefault="007F12D3" w:rsidP="007F12D3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□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7F12D3" w:rsidRPr="00F20CDF" w14:paraId="1D14D157" w14:textId="77777777" w:rsidTr="002E4411">
        <w:trPr>
          <w:trHeight w:val="300"/>
        </w:trPr>
        <w:tc>
          <w:tcPr>
            <w:tcW w:w="10420" w:type="dxa"/>
            <w:gridSpan w:val="4"/>
            <w:noWrap/>
          </w:tcPr>
          <w:p w14:paraId="245CF44C" w14:textId="77777777" w:rsidR="007F12D3" w:rsidRPr="00F20CDF" w:rsidRDefault="007F12D3" w:rsidP="007F12D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 xml:space="preserve">Do you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take any medication regularly</w:t>
            </w:r>
            <w:r w:rsidRPr="005122C5">
              <w:rPr>
                <w:rFonts w:asciiTheme="majorHAnsi" w:hAnsiTheme="majorHAnsi" w:cstheme="majorHAnsi" w:hint="eastAsia"/>
                <w:b/>
                <w:bCs/>
                <w:sz w:val="24"/>
                <w:szCs w:val="24"/>
              </w:rPr>
              <w:t>?</w:t>
            </w:r>
          </w:p>
        </w:tc>
      </w:tr>
      <w:tr w:rsidR="007F12D3" w:rsidRPr="00F20CDF" w14:paraId="408BCF75" w14:textId="77777777" w:rsidTr="002E4411">
        <w:trPr>
          <w:trHeight w:val="1556"/>
        </w:trPr>
        <w:tc>
          <w:tcPr>
            <w:tcW w:w="10420" w:type="dxa"/>
            <w:gridSpan w:val="4"/>
            <w:noWrap/>
          </w:tcPr>
          <w:p w14:paraId="42AFC641" w14:textId="77777777" w:rsidR="007F12D3" w:rsidRDefault="007F12D3" w:rsidP="007F12D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  <w:p w14:paraId="6C5588AC" w14:textId="77777777" w:rsidR="007F12D3" w:rsidRDefault="007F12D3" w:rsidP="007F12D3">
            <w:pPr>
              <w:pStyle w:val="aa"/>
              <w:ind w:leftChars="0" w:left="360" w:firstLineChars="50" w:firstLine="120"/>
              <w:rPr>
                <w:rFonts w:asciiTheme="majorHAnsi" w:hAnsiTheme="majorHAnsi" w:cstheme="majorHAnsi"/>
                <w:sz w:val="24"/>
                <w:szCs w:val="24"/>
                <w:u w:val="single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Name of the medicine: 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     </w:t>
            </w:r>
          </w:p>
          <w:p w14:paraId="28691F41" w14:textId="77777777" w:rsidR="007F12D3" w:rsidRPr="0036634C" w:rsidRDefault="007F12D3" w:rsidP="007F12D3">
            <w:pPr>
              <w:ind w:left="360" w:firstLineChars="50" w:firstLine="12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The subject for treatment:  </w:t>
            </w:r>
            <w:r>
              <w:rPr>
                <w:rFonts w:asciiTheme="majorHAnsi" w:hAnsiTheme="majorHAnsi" w:cstheme="majorHAnsi"/>
                <w:sz w:val="24"/>
                <w:szCs w:val="24"/>
                <w:u w:val="single"/>
              </w:rPr>
              <w:t xml:space="preserve">                                      </w:t>
            </w:r>
          </w:p>
          <w:p w14:paraId="63E0C253" w14:textId="77777777" w:rsidR="007F12D3" w:rsidRPr="00F20CDF" w:rsidRDefault="007F12D3" w:rsidP="007F12D3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</w:tbl>
    <w:p w14:paraId="4EA28528" w14:textId="09280039" w:rsidR="0033389F" w:rsidRPr="00850164" w:rsidRDefault="00090551" w:rsidP="00966557">
      <w:pPr>
        <w:widowControl/>
        <w:jc w:val="left"/>
        <w:rPr>
          <w:rFonts w:asciiTheme="majorHAnsi" w:eastAsia="ＭＳ Ｐゴシック" w:hAnsiTheme="majorHAnsi" w:cstheme="majorHAnsi"/>
          <w:color w:val="FF0000"/>
          <w:sz w:val="22"/>
        </w:rPr>
      </w:pPr>
      <w:r w:rsidRPr="00E514BA">
        <w:rPr>
          <w:rFonts w:asciiTheme="majorHAnsi" w:hAnsiTheme="majorHAnsi" w:cstheme="majorHAnsi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15830C71" wp14:editId="230B894D">
                <wp:simplePos x="0" y="0"/>
                <wp:positionH relativeFrom="margin">
                  <wp:align>center</wp:align>
                </wp:positionH>
                <wp:positionV relativeFrom="paragraph">
                  <wp:posOffset>-8106410</wp:posOffset>
                </wp:positionV>
                <wp:extent cx="6953250" cy="7524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9F821" w14:textId="77777777" w:rsidR="00F33F6B" w:rsidRDefault="007F12D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A0209">
                              <w:rPr>
                                <w:rFonts w:ascii="Segoe UI Symbol" w:hAnsi="Segoe UI Symbol" w:cs="Segoe UI Symbol"/>
                                <w:b/>
                                <w:color w:val="002060"/>
                                <w:sz w:val="24"/>
                                <w:szCs w:val="24"/>
                              </w:rPr>
                              <w:t>★</w:t>
                            </w:r>
                            <w:r w:rsidRPr="00ED5816">
                              <w:rPr>
                                <w:rFonts w:ascii="Segoe UI Symbol" w:hAnsi="Segoe UI Symbol" w:cs="Segoe UI Symbol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3F6B" w:rsidRPr="00F33F6B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Those who have studied Japanese, </w:t>
                            </w:r>
                            <w:r w:rsidR="00F33F6B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lease type in</w:t>
                            </w:r>
                            <w:r w:rsidRPr="00ED5816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your answers in Japanese </w:t>
                            </w:r>
                          </w:p>
                          <w:p w14:paraId="0960DE7C" w14:textId="18D29891" w:rsidR="007F12D3" w:rsidRPr="00F33F6B" w:rsidRDefault="007F12D3" w:rsidP="00F33F6B">
                            <w:pPr>
                              <w:ind w:firstLineChars="150" w:firstLine="36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D5816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as much as possible. </w:t>
                            </w:r>
                            <w:r w:rsidR="00D67772" w:rsidRPr="00D67772">
                              <w:rPr>
                                <w:rFonts w:asciiTheme="majorEastAsia" w:eastAsiaTheme="majorEastAsia" w:hAnsiTheme="majorEastAsia" w:cstheme="majorHAnsi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できるかぎり、</w:t>
                            </w:r>
                            <w:r w:rsidR="00F33F6B" w:rsidRPr="00D67772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日</w:t>
                            </w:r>
                            <w:r w:rsidR="00F33F6B" w:rsidRPr="00F33F6B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本語で</w:t>
                            </w:r>
                            <w:r w:rsidR="00F33F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答え</w:t>
                            </w:r>
                            <w:r w:rsidR="00F33F6B" w:rsidRPr="00F33F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て</w:t>
                            </w:r>
                            <w:r w:rsidR="00F33F6B" w:rsidRPr="00F33F6B">
                              <w:rPr>
                                <w:rFonts w:asciiTheme="majorEastAsia" w:eastAsiaTheme="majorEastAsia" w:hAnsiTheme="major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F33F6B" w:rsidRPr="00F33F6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F497D" w:themeColor="text2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DD1B477" w14:textId="42EA1BF4" w:rsidR="007F12D3" w:rsidRPr="00F33F6B" w:rsidRDefault="007F12D3" w:rsidP="00F33F6B">
                            <w:pPr>
                              <w:ind w:firstLineChars="100" w:firstLine="241"/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ED5816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Those who have ne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>ver studied Japanese</w:t>
                            </w:r>
                            <w:r w:rsidRPr="00ED5816">
                              <w:rPr>
                                <w:rFonts w:asciiTheme="majorHAnsi" w:hAnsiTheme="majorHAnsi" w:cstheme="majorHAnsi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can answer in English.</w:t>
                            </w:r>
                          </w:p>
                          <w:p w14:paraId="1104FD6B" w14:textId="77777777" w:rsidR="007F12D3" w:rsidRPr="004E30F2" w:rsidRDefault="007F12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0C71" id="テキスト ボックス 2" o:spid="_x0000_s1027" type="#_x0000_t202" style="position:absolute;margin-left:0;margin-top:-638.3pt;width:547.5pt;height:59.25pt;z-index:2516689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" stroked="f">
                <v:textbox>
                  <w:txbxContent>
                    <w:p w14:paraId="05B9F821" w14:textId="77777777" w:rsidR="00F33F6B" w:rsidRDefault="007F12D3">
                      <w:pPr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A0209">
                        <w:rPr>
                          <w:rFonts w:ascii="Segoe UI Symbol" w:hAnsi="Segoe UI Symbol" w:cs="Segoe UI Symbol"/>
                          <w:b/>
                          <w:color w:val="002060"/>
                          <w:sz w:val="24"/>
                          <w:szCs w:val="24"/>
                        </w:rPr>
                        <w:t>★</w:t>
                      </w:r>
                      <w:r w:rsidRPr="00ED5816">
                        <w:rPr>
                          <w:rFonts w:ascii="Segoe UI Symbol" w:hAnsi="Segoe UI Symbol" w:cs="Segoe UI Symbol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r w:rsidR="00F33F6B" w:rsidRPr="00F33F6B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Those who have studied Japanese, </w:t>
                      </w:r>
                      <w:r w:rsidR="00F33F6B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>lease type in</w:t>
                      </w:r>
                      <w:r w:rsidRPr="00ED5816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your answers in Japanese </w:t>
                      </w:r>
                    </w:p>
                    <w:p w14:paraId="0960DE7C" w14:textId="18D29891" w:rsidR="007F12D3" w:rsidRPr="00F33F6B" w:rsidRDefault="007F12D3" w:rsidP="00F33F6B">
                      <w:pPr>
                        <w:ind w:firstLineChars="150" w:firstLine="36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ED5816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as much as possible. </w:t>
                      </w:r>
                      <w:r w:rsidR="00D67772" w:rsidRPr="00D67772">
                        <w:rPr>
                          <w:rFonts w:asciiTheme="majorEastAsia" w:eastAsiaTheme="majorEastAsia" w:hAnsiTheme="majorEastAsia" w:cstheme="majorHAnsi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できるかぎり、</w:t>
                      </w:r>
                      <w:r w:rsidR="00F33F6B" w:rsidRPr="00D67772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4"/>
                          <w:szCs w:val="24"/>
                        </w:rPr>
                        <w:t>日</w:t>
                      </w:r>
                      <w:r w:rsidR="00F33F6B" w:rsidRPr="00F33F6B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4"/>
                          <w:szCs w:val="24"/>
                        </w:rPr>
                        <w:t>本語で</w:t>
                      </w:r>
                      <w:r w:rsidR="00F33F6B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答え</w:t>
                      </w:r>
                      <w:r w:rsidR="00F33F6B" w:rsidRPr="00F33F6B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て</w:t>
                      </w:r>
                      <w:r w:rsidR="00F33F6B" w:rsidRPr="00F33F6B">
                        <w:rPr>
                          <w:rFonts w:asciiTheme="majorEastAsia" w:eastAsiaTheme="majorEastAsia" w:hAnsiTheme="majorEastAsia"/>
                          <w:b/>
                          <w:color w:val="1F497D" w:themeColor="text2"/>
                          <w:sz w:val="24"/>
                          <w:szCs w:val="24"/>
                        </w:rPr>
                        <w:t>ください</w:t>
                      </w:r>
                      <w:r w:rsidR="00F33F6B" w:rsidRPr="00F33F6B">
                        <w:rPr>
                          <w:rFonts w:asciiTheme="majorEastAsia" w:eastAsiaTheme="majorEastAsia" w:hAnsiTheme="majorEastAsia" w:hint="eastAsia"/>
                          <w:b/>
                          <w:color w:val="1F497D" w:themeColor="text2"/>
                          <w:sz w:val="24"/>
                          <w:szCs w:val="24"/>
                        </w:rPr>
                        <w:t>。</w:t>
                      </w:r>
                    </w:p>
                    <w:p w14:paraId="1DD1B477" w14:textId="42EA1BF4" w:rsidR="007F12D3" w:rsidRPr="00F33F6B" w:rsidRDefault="007F12D3" w:rsidP="00F33F6B">
                      <w:pPr>
                        <w:ind w:firstLineChars="100" w:firstLine="241"/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ED5816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>Those who have ne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>ver studied Japanese</w:t>
                      </w:r>
                      <w:r w:rsidRPr="00ED5816">
                        <w:rPr>
                          <w:rFonts w:asciiTheme="majorHAnsi" w:hAnsiTheme="majorHAnsi" w:cstheme="majorHAnsi"/>
                          <w:b/>
                          <w:color w:val="002060"/>
                          <w:sz w:val="24"/>
                          <w:szCs w:val="24"/>
                        </w:rPr>
                        <w:t xml:space="preserve"> can answer in English.</w:t>
                      </w:r>
                    </w:p>
                    <w:p w14:paraId="1104FD6B" w14:textId="77777777" w:rsidR="007F12D3" w:rsidRPr="004E30F2" w:rsidRDefault="007F12D3"/>
                  </w:txbxContent>
                </v:textbox>
                <w10:wrap anchorx="margin"/>
              </v:shape>
            </w:pict>
          </mc:Fallback>
        </mc:AlternateContent>
      </w:r>
      <w:r w:rsidR="000C6614" w:rsidRPr="00850164">
        <w:rPr>
          <w:rFonts w:asciiTheme="majorHAnsi" w:eastAsia="ＭＳ Ｐゴシック" w:hAnsiTheme="majorHAnsi" w:cstheme="majorHAnsi"/>
          <w:color w:val="FF0000"/>
          <w:sz w:val="22"/>
        </w:rPr>
        <w:t xml:space="preserve">In order to complete your application, the followings have to be submitted along with this application form! </w:t>
      </w:r>
    </w:p>
    <w:p w14:paraId="4BDB3E93" w14:textId="77777777" w:rsidR="008356DE" w:rsidRPr="008356DE" w:rsidRDefault="008356DE" w:rsidP="00966557">
      <w:pPr>
        <w:widowControl/>
        <w:jc w:val="left"/>
        <w:rPr>
          <w:rFonts w:asciiTheme="majorHAnsi" w:eastAsia="ＭＳ Ｐゴシック" w:hAnsiTheme="majorHAnsi" w:cstheme="majorHAnsi"/>
          <w:color w:val="FF0000"/>
          <w:szCs w:val="21"/>
        </w:rPr>
      </w:pPr>
      <w:r>
        <w:rPr>
          <w:rFonts w:ascii="Apple Color Emoji" w:hAnsi="Apple Color Emoji" w:cs="Apple Color Emoji" w:hint="eastAsia"/>
          <w:sz w:val="24"/>
          <w:szCs w:val="24"/>
        </w:rPr>
        <w:t>□</w:t>
      </w:r>
      <w:r w:rsidRPr="00E27E80">
        <w:rPr>
          <w:rFonts w:asciiTheme="majorHAnsi" w:hAnsiTheme="majorHAnsi" w:cstheme="majorHAnsi"/>
          <w:sz w:val="24"/>
          <w:szCs w:val="24"/>
        </w:rPr>
        <w:t>Written Oath</w:t>
      </w:r>
      <w:r>
        <w:rPr>
          <w:rFonts w:asciiTheme="majorHAnsi" w:hAnsiTheme="majorHAnsi" w:cstheme="majorHAnsi"/>
          <w:sz w:val="24"/>
          <w:szCs w:val="24"/>
        </w:rPr>
        <w:t xml:space="preserve"> (Please make sure to read and understand the “Matters to Be Observed”</w:t>
      </w:r>
      <w:r w:rsidR="008D6C8E">
        <w:rPr>
          <w:rFonts w:asciiTheme="majorHAnsi" w:hAnsiTheme="majorHAnsi" w:cstheme="majorHAnsi"/>
          <w:sz w:val="24"/>
          <w:szCs w:val="24"/>
        </w:rPr>
        <w:t xml:space="preserve"> first</w:t>
      </w:r>
      <w:r>
        <w:rPr>
          <w:rFonts w:asciiTheme="majorHAnsi" w:hAnsiTheme="majorHAnsi" w:cstheme="majorHAnsi"/>
          <w:sz w:val="24"/>
          <w:szCs w:val="24"/>
        </w:rPr>
        <w:t>.)</w:t>
      </w:r>
    </w:p>
    <w:p w14:paraId="34FC6E96" w14:textId="77777777" w:rsidR="00641B17" w:rsidRPr="00641B17" w:rsidRDefault="00E27E80" w:rsidP="00966557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="Apple Color Emoji" w:hAnsi="Apple Color Emoji" w:cs="Apple Color Emoji" w:hint="eastAsia"/>
          <w:sz w:val="24"/>
          <w:szCs w:val="24"/>
        </w:rPr>
        <w:t>□</w:t>
      </w:r>
      <w:r w:rsidR="00641B17">
        <w:rPr>
          <w:rFonts w:asciiTheme="majorHAnsi" w:hAnsiTheme="majorHAnsi" w:cstheme="majorHAnsi"/>
          <w:sz w:val="24"/>
          <w:szCs w:val="24"/>
        </w:rPr>
        <w:t>The latest official</w:t>
      </w:r>
      <w:r w:rsidRPr="00E27E80">
        <w:rPr>
          <w:rFonts w:asciiTheme="majorHAnsi" w:hAnsiTheme="majorHAnsi" w:cstheme="majorHAnsi"/>
          <w:sz w:val="24"/>
          <w:szCs w:val="24"/>
        </w:rPr>
        <w:t xml:space="preserve"> certificate of enrollment</w:t>
      </w:r>
    </w:p>
    <w:p w14:paraId="532B3A85" w14:textId="77777777" w:rsidR="00E27E80" w:rsidRPr="00E27E80" w:rsidRDefault="00E27E80" w:rsidP="00966557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="Apple Color Emoji" w:hAnsi="Apple Color Emoji" w:cs="Apple Color Emoji" w:hint="eastAsia"/>
          <w:sz w:val="24"/>
          <w:szCs w:val="24"/>
        </w:rPr>
        <w:t>□</w:t>
      </w:r>
      <w:r w:rsidR="00641B17">
        <w:rPr>
          <w:rFonts w:asciiTheme="majorHAnsi" w:hAnsiTheme="majorHAnsi" w:cstheme="majorHAnsi"/>
          <w:sz w:val="24"/>
          <w:szCs w:val="24"/>
        </w:rPr>
        <w:t>The latest official</w:t>
      </w:r>
      <w:r w:rsidRPr="00E27E80">
        <w:rPr>
          <w:rFonts w:asciiTheme="majorHAnsi" w:hAnsiTheme="majorHAnsi" w:cstheme="majorHAnsi"/>
          <w:sz w:val="24"/>
          <w:szCs w:val="24"/>
        </w:rPr>
        <w:t xml:space="preserve"> transcript</w:t>
      </w:r>
    </w:p>
    <w:p w14:paraId="3C70EBD7" w14:textId="77777777" w:rsidR="002C19BA" w:rsidRDefault="00E27E80" w:rsidP="00966557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="Apple Color Emoji" w:hAnsi="Apple Color Emoji" w:cs="Apple Color Emoji" w:hint="eastAsia"/>
          <w:sz w:val="24"/>
          <w:szCs w:val="24"/>
        </w:rPr>
        <w:t>□</w:t>
      </w:r>
      <w:r w:rsidRPr="00E27E80">
        <w:rPr>
          <w:rFonts w:asciiTheme="majorHAnsi" w:hAnsiTheme="majorHAnsi" w:cstheme="majorHAnsi"/>
          <w:sz w:val="24"/>
          <w:szCs w:val="24"/>
        </w:rPr>
        <w:t>A copy of passport (</w:t>
      </w:r>
      <w:r w:rsidR="00277281">
        <w:rPr>
          <w:rFonts w:asciiTheme="majorHAnsi" w:hAnsiTheme="majorHAnsi" w:cstheme="majorHAnsi"/>
          <w:sz w:val="24"/>
          <w:szCs w:val="24"/>
        </w:rPr>
        <w:t>The bio</w:t>
      </w:r>
      <w:r w:rsidR="00765B21">
        <w:rPr>
          <w:rFonts w:asciiTheme="majorHAnsi" w:hAnsiTheme="majorHAnsi" w:cstheme="majorHAnsi"/>
          <w:sz w:val="24"/>
          <w:szCs w:val="24"/>
        </w:rPr>
        <w:t>graphical</w:t>
      </w:r>
      <w:r w:rsidR="00277281">
        <w:rPr>
          <w:rFonts w:asciiTheme="majorHAnsi" w:hAnsiTheme="majorHAnsi" w:cstheme="majorHAnsi"/>
          <w:sz w:val="24"/>
          <w:szCs w:val="24"/>
        </w:rPr>
        <w:t xml:space="preserve"> page)</w:t>
      </w:r>
    </w:p>
    <w:p w14:paraId="531463AE" w14:textId="77777777" w:rsidR="00EC4906" w:rsidRPr="00E27E80" w:rsidRDefault="00EC4906" w:rsidP="00966557">
      <w:pPr>
        <w:widowControl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="Apple Color Emoji" w:hAnsi="Apple Color Emoji" w:cs="Apple Color Emoji" w:hint="eastAsia"/>
          <w:sz w:val="24"/>
          <w:szCs w:val="24"/>
        </w:rPr>
        <w:t>□</w:t>
      </w:r>
      <w:r w:rsidRPr="00EC4906">
        <w:rPr>
          <w:rFonts w:ascii="Arial" w:hAnsi="Arial" w:cs="Arial"/>
          <w:sz w:val="24"/>
          <w:szCs w:val="24"/>
        </w:rPr>
        <w:t>ID Photo</w:t>
      </w:r>
      <w:r w:rsidR="00732D91">
        <w:rPr>
          <w:rFonts w:ascii="Arial" w:hAnsi="Arial" w:cs="Arial"/>
          <w:sz w:val="24"/>
          <w:szCs w:val="24"/>
        </w:rPr>
        <w:t xml:space="preserve"> </w:t>
      </w:r>
      <w:r w:rsidR="00732D91" w:rsidRPr="00732D91">
        <w:rPr>
          <w:rFonts w:ascii="Arial" w:hAnsi="Arial" w:cs="Arial"/>
          <w:sz w:val="24"/>
          <w:szCs w:val="24"/>
        </w:rPr>
        <w:t>(JPEG or PNG)</w:t>
      </w:r>
    </w:p>
    <w:sectPr w:rsidR="00EC4906" w:rsidRPr="00E27E80" w:rsidSect="00C97C87">
      <w:footerReference w:type="default" r:id="rId9"/>
      <w:pgSz w:w="11906" w:h="16838" w:code="9"/>
      <w:pgMar w:top="680" w:right="851" w:bottom="567" w:left="85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CAB2" w14:textId="77777777" w:rsidR="003221A5" w:rsidRDefault="003221A5" w:rsidP="00017066">
      <w:r>
        <w:separator/>
      </w:r>
    </w:p>
  </w:endnote>
  <w:endnote w:type="continuationSeparator" w:id="0">
    <w:p w14:paraId="7DD4832B" w14:textId="77777777" w:rsidR="003221A5" w:rsidRDefault="003221A5" w:rsidP="00017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2381005"/>
      <w:docPartObj>
        <w:docPartGallery w:val="Page Numbers (Bottom of Page)"/>
        <w:docPartUnique/>
      </w:docPartObj>
    </w:sdtPr>
    <w:sdtEndPr/>
    <w:sdtContent>
      <w:p w14:paraId="3FE80BBE" w14:textId="77777777" w:rsidR="004A489A" w:rsidRDefault="004A4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362" w:rsidRPr="00601362">
          <w:rPr>
            <w:noProof/>
            <w:lang w:val="ja-JP"/>
          </w:rPr>
          <w:t>1</w:t>
        </w:r>
        <w:r>
          <w:fldChar w:fldCharType="end"/>
        </w:r>
      </w:p>
    </w:sdtContent>
  </w:sdt>
  <w:p w14:paraId="44175F93" w14:textId="77777777" w:rsidR="004A489A" w:rsidRDefault="004A4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FA9A" w14:textId="77777777" w:rsidR="003221A5" w:rsidRDefault="003221A5" w:rsidP="00017066">
      <w:r>
        <w:separator/>
      </w:r>
    </w:p>
  </w:footnote>
  <w:footnote w:type="continuationSeparator" w:id="0">
    <w:p w14:paraId="4EA18FDE" w14:textId="77777777" w:rsidR="003221A5" w:rsidRDefault="003221A5" w:rsidP="00017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043"/>
    <w:multiLevelType w:val="hybridMultilevel"/>
    <w:tmpl w:val="5BA8D24E"/>
    <w:lvl w:ilvl="0" w:tplc="11D45D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7697C"/>
    <w:multiLevelType w:val="hybridMultilevel"/>
    <w:tmpl w:val="156ACBC4"/>
    <w:lvl w:ilvl="0" w:tplc="715C4A3A">
      <w:start w:val="1"/>
      <w:numFmt w:val="lowerLetter"/>
      <w:lvlText w:val="%1.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7E14E77"/>
    <w:multiLevelType w:val="hybridMultilevel"/>
    <w:tmpl w:val="040205FE"/>
    <w:lvl w:ilvl="0" w:tplc="1346D96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EC"/>
    <w:rsid w:val="00017066"/>
    <w:rsid w:val="000542F1"/>
    <w:rsid w:val="0007629D"/>
    <w:rsid w:val="00090551"/>
    <w:rsid w:val="000A564E"/>
    <w:rsid w:val="000A5F6E"/>
    <w:rsid w:val="000C6614"/>
    <w:rsid w:val="000C6D44"/>
    <w:rsid w:val="000E51EF"/>
    <w:rsid w:val="000E7204"/>
    <w:rsid w:val="000F2F2F"/>
    <w:rsid w:val="0010284C"/>
    <w:rsid w:val="00131B2F"/>
    <w:rsid w:val="00140BB5"/>
    <w:rsid w:val="0014675E"/>
    <w:rsid w:val="0015345A"/>
    <w:rsid w:val="00195B01"/>
    <w:rsid w:val="001A01AE"/>
    <w:rsid w:val="001B1E61"/>
    <w:rsid w:val="001B7AF0"/>
    <w:rsid w:val="001C3DB9"/>
    <w:rsid w:val="001C7248"/>
    <w:rsid w:val="001C76E4"/>
    <w:rsid w:val="001E0357"/>
    <w:rsid w:val="001F0708"/>
    <w:rsid w:val="001F329B"/>
    <w:rsid w:val="001F5EDE"/>
    <w:rsid w:val="00203C7B"/>
    <w:rsid w:val="0021672C"/>
    <w:rsid w:val="00224227"/>
    <w:rsid w:val="002308C3"/>
    <w:rsid w:val="00230BBC"/>
    <w:rsid w:val="0023323B"/>
    <w:rsid w:val="00233EC5"/>
    <w:rsid w:val="00250C94"/>
    <w:rsid w:val="00277281"/>
    <w:rsid w:val="002824E6"/>
    <w:rsid w:val="002A755F"/>
    <w:rsid w:val="002B1804"/>
    <w:rsid w:val="002B1870"/>
    <w:rsid w:val="002B5FB6"/>
    <w:rsid w:val="002C19BA"/>
    <w:rsid w:val="002D0E3A"/>
    <w:rsid w:val="002D3D1A"/>
    <w:rsid w:val="002D7A50"/>
    <w:rsid w:val="002E4411"/>
    <w:rsid w:val="002F1FF5"/>
    <w:rsid w:val="0030643E"/>
    <w:rsid w:val="00313AC4"/>
    <w:rsid w:val="003221A5"/>
    <w:rsid w:val="00322C3F"/>
    <w:rsid w:val="0033180F"/>
    <w:rsid w:val="0033389F"/>
    <w:rsid w:val="00343673"/>
    <w:rsid w:val="003549F6"/>
    <w:rsid w:val="00354C0B"/>
    <w:rsid w:val="003653AB"/>
    <w:rsid w:val="0036634C"/>
    <w:rsid w:val="00377E2C"/>
    <w:rsid w:val="003A4F99"/>
    <w:rsid w:val="003D2A7A"/>
    <w:rsid w:val="003E3E18"/>
    <w:rsid w:val="00422CF9"/>
    <w:rsid w:val="00431396"/>
    <w:rsid w:val="0043417B"/>
    <w:rsid w:val="004411C7"/>
    <w:rsid w:val="004411FE"/>
    <w:rsid w:val="0045030C"/>
    <w:rsid w:val="00454826"/>
    <w:rsid w:val="00455D08"/>
    <w:rsid w:val="00455F85"/>
    <w:rsid w:val="0046172C"/>
    <w:rsid w:val="00477DC3"/>
    <w:rsid w:val="004A489A"/>
    <w:rsid w:val="004A7201"/>
    <w:rsid w:val="004B120F"/>
    <w:rsid w:val="004B6D81"/>
    <w:rsid w:val="004C3A25"/>
    <w:rsid w:val="004C4DC6"/>
    <w:rsid w:val="004E30F2"/>
    <w:rsid w:val="004E7E6F"/>
    <w:rsid w:val="004F7788"/>
    <w:rsid w:val="005056F1"/>
    <w:rsid w:val="005122C5"/>
    <w:rsid w:val="00516C16"/>
    <w:rsid w:val="0054005F"/>
    <w:rsid w:val="0056218E"/>
    <w:rsid w:val="005776AD"/>
    <w:rsid w:val="005975A6"/>
    <w:rsid w:val="005B2044"/>
    <w:rsid w:val="005B2EE8"/>
    <w:rsid w:val="005C569C"/>
    <w:rsid w:val="005E47B8"/>
    <w:rsid w:val="00601362"/>
    <w:rsid w:val="00614E2C"/>
    <w:rsid w:val="00632EB2"/>
    <w:rsid w:val="00641B17"/>
    <w:rsid w:val="0068105A"/>
    <w:rsid w:val="006A104D"/>
    <w:rsid w:val="006B7B64"/>
    <w:rsid w:val="006D5739"/>
    <w:rsid w:val="006F4A17"/>
    <w:rsid w:val="006F5630"/>
    <w:rsid w:val="007060BF"/>
    <w:rsid w:val="0071612A"/>
    <w:rsid w:val="00720FC2"/>
    <w:rsid w:val="00732D91"/>
    <w:rsid w:val="00745205"/>
    <w:rsid w:val="0075002D"/>
    <w:rsid w:val="00765B21"/>
    <w:rsid w:val="007A0209"/>
    <w:rsid w:val="007B7582"/>
    <w:rsid w:val="007C417C"/>
    <w:rsid w:val="007E674B"/>
    <w:rsid w:val="007F12D3"/>
    <w:rsid w:val="00805C3F"/>
    <w:rsid w:val="00815D53"/>
    <w:rsid w:val="00822E7A"/>
    <w:rsid w:val="00824540"/>
    <w:rsid w:val="008356DE"/>
    <w:rsid w:val="008406F9"/>
    <w:rsid w:val="00850164"/>
    <w:rsid w:val="008763B0"/>
    <w:rsid w:val="008771EC"/>
    <w:rsid w:val="00877503"/>
    <w:rsid w:val="00881FF3"/>
    <w:rsid w:val="00884365"/>
    <w:rsid w:val="00885121"/>
    <w:rsid w:val="008A0A60"/>
    <w:rsid w:val="008A314F"/>
    <w:rsid w:val="008C7CAC"/>
    <w:rsid w:val="008D5AB1"/>
    <w:rsid w:val="008D6462"/>
    <w:rsid w:val="008D6C8E"/>
    <w:rsid w:val="008D797D"/>
    <w:rsid w:val="008E7C15"/>
    <w:rsid w:val="008F146E"/>
    <w:rsid w:val="008F2F1A"/>
    <w:rsid w:val="00911EAB"/>
    <w:rsid w:val="00921FDD"/>
    <w:rsid w:val="00930B13"/>
    <w:rsid w:val="0094220B"/>
    <w:rsid w:val="00942240"/>
    <w:rsid w:val="00966557"/>
    <w:rsid w:val="0097346D"/>
    <w:rsid w:val="009A0577"/>
    <w:rsid w:val="009A51AE"/>
    <w:rsid w:val="009B552E"/>
    <w:rsid w:val="009C6C37"/>
    <w:rsid w:val="009F55D0"/>
    <w:rsid w:val="00A12521"/>
    <w:rsid w:val="00A5334B"/>
    <w:rsid w:val="00A54E19"/>
    <w:rsid w:val="00A613C7"/>
    <w:rsid w:val="00A63B04"/>
    <w:rsid w:val="00A86F1F"/>
    <w:rsid w:val="00AA3FB5"/>
    <w:rsid w:val="00AB11A1"/>
    <w:rsid w:val="00AB32AD"/>
    <w:rsid w:val="00AD495B"/>
    <w:rsid w:val="00AF170F"/>
    <w:rsid w:val="00AF6BA2"/>
    <w:rsid w:val="00B000FF"/>
    <w:rsid w:val="00B20EE6"/>
    <w:rsid w:val="00B35A21"/>
    <w:rsid w:val="00B370F1"/>
    <w:rsid w:val="00B47279"/>
    <w:rsid w:val="00B60FB6"/>
    <w:rsid w:val="00B8170F"/>
    <w:rsid w:val="00B863E8"/>
    <w:rsid w:val="00BA6871"/>
    <w:rsid w:val="00BB5FA0"/>
    <w:rsid w:val="00BC4D46"/>
    <w:rsid w:val="00BD59B0"/>
    <w:rsid w:val="00BE0C6A"/>
    <w:rsid w:val="00C14519"/>
    <w:rsid w:val="00C22F28"/>
    <w:rsid w:val="00C37558"/>
    <w:rsid w:val="00C40E5C"/>
    <w:rsid w:val="00C640CA"/>
    <w:rsid w:val="00C76A14"/>
    <w:rsid w:val="00C83B9D"/>
    <w:rsid w:val="00C9201B"/>
    <w:rsid w:val="00C97C87"/>
    <w:rsid w:val="00CE74EA"/>
    <w:rsid w:val="00D01D1E"/>
    <w:rsid w:val="00D24132"/>
    <w:rsid w:val="00D50E11"/>
    <w:rsid w:val="00D62B98"/>
    <w:rsid w:val="00D67772"/>
    <w:rsid w:val="00D67E12"/>
    <w:rsid w:val="00D91659"/>
    <w:rsid w:val="00D91937"/>
    <w:rsid w:val="00DA189E"/>
    <w:rsid w:val="00DB17AC"/>
    <w:rsid w:val="00DB54C4"/>
    <w:rsid w:val="00DD2AD6"/>
    <w:rsid w:val="00DF174D"/>
    <w:rsid w:val="00DF667F"/>
    <w:rsid w:val="00E11033"/>
    <w:rsid w:val="00E27E80"/>
    <w:rsid w:val="00E41EAC"/>
    <w:rsid w:val="00E514BA"/>
    <w:rsid w:val="00E52E6A"/>
    <w:rsid w:val="00E563BB"/>
    <w:rsid w:val="00E66C2E"/>
    <w:rsid w:val="00E72517"/>
    <w:rsid w:val="00E77BF4"/>
    <w:rsid w:val="00EA5E04"/>
    <w:rsid w:val="00EB67D4"/>
    <w:rsid w:val="00EC4906"/>
    <w:rsid w:val="00EC5E48"/>
    <w:rsid w:val="00ED5816"/>
    <w:rsid w:val="00EF4529"/>
    <w:rsid w:val="00F142CC"/>
    <w:rsid w:val="00F20CDF"/>
    <w:rsid w:val="00F253DA"/>
    <w:rsid w:val="00F33F6B"/>
    <w:rsid w:val="00F54C25"/>
    <w:rsid w:val="00F62246"/>
    <w:rsid w:val="00F63232"/>
    <w:rsid w:val="00F73D1E"/>
    <w:rsid w:val="00F7605F"/>
    <w:rsid w:val="00FA45AB"/>
    <w:rsid w:val="00FA7E61"/>
    <w:rsid w:val="00FB3611"/>
    <w:rsid w:val="00FB6771"/>
    <w:rsid w:val="00FD4F84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C3581B"/>
  <w15:docId w15:val="{9315644E-6F6C-4DB6-948A-442AEB14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677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5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066"/>
  </w:style>
  <w:style w:type="paragraph" w:styleId="a8">
    <w:name w:val="footer"/>
    <w:basedOn w:val="a"/>
    <w:link w:val="a9"/>
    <w:uiPriority w:val="99"/>
    <w:unhideWhenUsed/>
    <w:rsid w:val="000170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066"/>
  </w:style>
  <w:style w:type="paragraph" w:styleId="aa">
    <w:name w:val="List Paragraph"/>
    <w:basedOn w:val="a"/>
    <w:uiPriority w:val="34"/>
    <w:qFormat/>
    <w:rsid w:val="005122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inui</dc:creator>
  <cp:lastModifiedBy>asai</cp:lastModifiedBy>
  <cp:revision>2</cp:revision>
  <cp:lastPrinted>2019-04-04T03:01:00Z</cp:lastPrinted>
  <dcterms:created xsi:type="dcterms:W3CDTF">2025-03-31T00:40:00Z</dcterms:created>
  <dcterms:modified xsi:type="dcterms:W3CDTF">2025-03-31T00:40:00Z</dcterms:modified>
</cp:coreProperties>
</file>